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FB266" w14:textId="77777777" w:rsidR="0063294D" w:rsidRDefault="0088169B" w:rsidP="00D345DD">
      <w:pPr>
        <w:tabs>
          <w:tab w:val="left" w:pos="404"/>
        </w:tabs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/>
          <w:b/>
          <w:sz w:val="28"/>
          <w:szCs w:val="28"/>
        </w:rPr>
        <w:t>2019</w:t>
      </w:r>
      <w:r w:rsidR="008C1944" w:rsidRPr="00DD743B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63294D" w:rsidRPr="0063294D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地域スポーツ活動</w:t>
      </w:r>
      <w:r w:rsidR="00D345DD">
        <w:rPr>
          <w:rFonts w:ascii="ＭＳ ゴシック" w:eastAsia="ＭＳ ゴシック" w:hAnsi="ＭＳ ゴシック" w:hint="eastAsia"/>
          <w:b/>
          <w:sz w:val="28"/>
          <w:szCs w:val="28"/>
        </w:rPr>
        <w:t>に関わる人材育成セミナー</w:t>
      </w:r>
    </w:p>
    <w:p w14:paraId="7D5BF38E" w14:textId="5E15942C" w:rsidR="00565A05" w:rsidRDefault="0088169B" w:rsidP="00D345DD">
      <w:pPr>
        <w:tabs>
          <w:tab w:val="left" w:pos="404"/>
        </w:tabs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b/>
          <w:sz w:val="28"/>
          <w:szCs w:val="28"/>
        </w:rPr>
        <w:t>公認</w:t>
      </w:r>
      <w:r w:rsidR="00D345DD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アシスタントマネジャー養成講習会　</w:t>
      </w:r>
      <w:r w:rsidR="00565A05" w:rsidRPr="00DD743B">
        <w:rPr>
          <w:rFonts w:ascii="ＭＳ ゴシック" w:eastAsia="ＭＳ ゴシック" w:hAnsi="ＭＳ ゴシック" w:hint="eastAsia"/>
          <w:b/>
          <w:sz w:val="28"/>
          <w:szCs w:val="28"/>
        </w:rPr>
        <w:t>受講申込書</w:t>
      </w:r>
    </w:p>
    <w:p w14:paraId="7CE23346" w14:textId="77777777" w:rsidR="001F20A4" w:rsidRPr="00DD743B" w:rsidRDefault="001F20A4" w:rsidP="00D345DD">
      <w:pPr>
        <w:tabs>
          <w:tab w:val="left" w:pos="404"/>
        </w:tabs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1826"/>
        <w:gridCol w:w="2469"/>
        <w:gridCol w:w="2622"/>
      </w:tblGrid>
      <w:tr w:rsidR="00C752D2" w:rsidRPr="00DD743B" w14:paraId="7297B953" w14:textId="77777777" w:rsidTr="002B3870">
        <w:trPr>
          <w:trHeight w:val="855"/>
        </w:trPr>
        <w:tc>
          <w:tcPr>
            <w:tcW w:w="7124" w:type="dxa"/>
            <w:gridSpan w:val="3"/>
            <w:vMerge w:val="restart"/>
          </w:tcPr>
          <w:p w14:paraId="4B9B7C21" w14:textId="77777777" w:rsidR="00C752D2" w:rsidRPr="00DD743B" w:rsidRDefault="00C752D2">
            <w:pPr>
              <w:rPr>
                <w:rFonts w:ascii="ＭＳ ゴシック" w:eastAsia="ＭＳ ゴシック" w:hAnsi="ＭＳ ゴシック"/>
              </w:rPr>
            </w:pPr>
            <w:r w:rsidRPr="00DD743B">
              <w:rPr>
                <w:rFonts w:ascii="ＭＳ ゴシック" w:eastAsia="ＭＳ ゴシック" w:hAnsi="ＭＳ ゴシック" w:hint="eastAsia"/>
              </w:rPr>
              <w:t>（フリガナ）</w:t>
            </w:r>
          </w:p>
          <w:p w14:paraId="26F5ED69" w14:textId="77777777" w:rsidR="00C752D2" w:rsidRPr="00DD743B" w:rsidRDefault="00C752D2">
            <w:pPr>
              <w:rPr>
                <w:rFonts w:ascii="ＭＳ ゴシック" w:eastAsia="ＭＳ ゴシック" w:hAnsi="ＭＳ ゴシック"/>
              </w:rPr>
            </w:pPr>
            <w:r w:rsidRPr="00DD743B">
              <w:rPr>
                <w:rFonts w:ascii="ＭＳ ゴシック" w:eastAsia="ＭＳ ゴシック" w:hAnsi="ＭＳ ゴシック" w:hint="eastAsia"/>
              </w:rPr>
              <w:t xml:space="preserve">　氏　名</w:t>
            </w:r>
          </w:p>
          <w:p w14:paraId="43A18C71" w14:textId="77777777" w:rsidR="00C752D2" w:rsidRPr="00DD743B" w:rsidRDefault="00C752D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22" w:type="dxa"/>
          </w:tcPr>
          <w:p w14:paraId="2795A6D7" w14:textId="77777777" w:rsidR="0030344D" w:rsidRPr="00DD743B" w:rsidRDefault="00C752D2" w:rsidP="0030344D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DD743B">
              <w:rPr>
                <w:rFonts w:ascii="ＭＳ ゴシック" w:eastAsia="ＭＳ ゴシック" w:hAnsi="ＭＳ ゴシック" w:hint="eastAsia"/>
              </w:rPr>
              <w:t>アシスタントマネジャー</w:t>
            </w:r>
          </w:p>
          <w:p w14:paraId="332E4D23" w14:textId="77777777" w:rsidR="00C752D2" w:rsidRPr="00DD743B" w:rsidRDefault="00C752D2" w:rsidP="0030344D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3357AE">
              <w:rPr>
                <w:rFonts w:ascii="ＭＳ ゴシック" w:eastAsia="ＭＳ ゴシック" w:hAnsi="ＭＳ ゴシック" w:hint="eastAsia"/>
                <w:spacing w:val="21"/>
                <w:kern w:val="0"/>
                <w:fitText w:val="2222" w:id="-1537550080"/>
              </w:rPr>
              <w:t>資格取得希望</w:t>
            </w:r>
            <w:r w:rsidR="0030344D" w:rsidRPr="003357AE">
              <w:rPr>
                <w:rFonts w:ascii="ＭＳ ゴシック" w:eastAsia="ＭＳ ゴシック" w:hAnsi="ＭＳ ゴシック" w:hint="eastAsia"/>
                <w:spacing w:val="21"/>
                <w:kern w:val="0"/>
                <w:fitText w:val="2222" w:id="-1537550080"/>
              </w:rPr>
              <w:t>の有</w:t>
            </w:r>
            <w:r w:rsidR="0030344D" w:rsidRPr="003357AE">
              <w:rPr>
                <w:rFonts w:ascii="ＭＳ ゴシック" w:eastAsia="ＭＳ ゴシック" w:hAnsi="ＭＳ ゴシック" w:hint="eastAsia"/>
                <w:spacing w:val="-2"/>
                <w:kern w:val="0"/>
                <w:fitText w:val="2222" w:id="-1537550080"/>
              </w:rPr>
              <w:t>無</w:t>
            </w:r>
          </w:p>
          <w:p w14:paraId="1252190D" w14:textId="77777777" w:rsidR="0030344D" w:rsidRPr="00DD743B" w:rsidRDefault="0030344D" w:rsidP="0030344D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DD743B">
              <w:rPr>
                <w:rFonts w:ascii="ＭＳ ゴシック" w:eastAsia="ＭＳ ゴシック" w:hAnsi="ＭＳ ゴシック" w:hint="eastAsia"/>
              </w:rPr>
              <w:t>（どちらかを○で囲む）</w:t>
            </w:r>
          </w:p>
        </w:tc>
      </w:tr>
      <w:tr w:rsidR="00C752D2" w:rsidRPr="00DD743B" w14:paraId="79FBC665" w14:textId="77777777" w:rsidTr="002B3870">
        <w:trPr>
          <w:trHeight w:val="390"/>
        </w:trPr>
        <w:tc>
          <w:tcPr>
            <w:tcW w:w="7124" w:type="dxa"/>
            <w:gridSpan w:val="3"/>
            <w:vMerge/>
          </w:tcPr>
          <w:p w14:paraId="41AD886F" w14:textId="77777777" w:rsidR="00C752D2" w:rsidRPr="00DD743B" w:rsidRDefault="00C752D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22" w:type="dxa"/>
          </w:tcPr>
          <w:p w14:paraId="232D8A6A" w14:textId="77777777" w:rsidR="001F20A4" w:rsidRDefault="001F20A4" w:rsidP="0030344D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07408643" w14:textId="516B79D4" w:rsidR="00C752D2" w:rsidRDefault="0030344D" w:rsidP="0030344D">
            <w:pPr>
              <w:jc w:val="center"/>
              <w:rPr>
                <w:rFonts w:ascii="ＭＳ ゴシック" w:eastAsia="ＭＳ ゴシック" w:hAnsi="ＭＳ ゴシック"/>
              </w:rPr>
            </w:pPr>
            <w:r w:rsidRPr="00DD743B">
              <w:rPr>
                <w:rFonts w:ascii="ＭＳ ゴシック" w:eastAsia="ＭＳ ゴシック" w:hAnsi="ＭＳ ゴシック" w:hint="eastAsia"/>
              </w:rPr>
              <w:t>有　・　無</w:t>
            </w:r>
          </w:p>
          <w:p w14:paraId="3957D7BA" w14:textId="0CD5F5BA" w:rsidR="001F20A4" w:rsidRPr="00DD743B" w:rsidRDefault="001F20A4" w:rsidP="0030344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65A05" w:rsidRPr="00DD743B" w14:paraId="0BD9B39C" w14:textId="77777777" w:rsidTr="002B3870">
        <w:trPr>
          <w:trHeight w:val="441"/>
        </w:trPr>
        <w:tc>
          <w:tcPr>
            <w:tcW w:w="2829" w:type="dxa"/>
            <w:vAlign w:val="center"/>
          </w:tcPr>
          <w:p w14:paraId="4AF70A00" w14:textId="2385BD55" w:rsidR="00565A05" w:rsidRPr="00DD743B" w:rsidRDefault="00565A05" w:rsidP="001F20A4">
            <w:pPr>
              <w:jc w:val="center"/>
              <w:rPr>
                <w:rFonts w:ascii="ＭＳ ゴシック" w:eastAsia="ＭＳ ゴシック" w:hAnsi="ＭＳ ゴシック"/>
              </w:rPr>
            </w:pPr>
            <w:r w:rsidRPr="00DD743B">
              <w:rPr>
                <w:rFonts w:ascii="ＭＳ ゴシック" w:eastAsia="ＭＳ ゴシック" w:hAnsi="ＭＳ ゴシック" w:hint="eastAsia"/>
              </w:rPr>
              <w:t>性</w:t>
            </w:r>
            <w:r w:rsidR="00843F7B" w:rsidRPr="00DD743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D743B">
              <w:rPr>
                <w:rFonts w:ascii="ＭＳ ゴシック" w:eastAsia="ＭＳ ゴシック" w:hAnsi="ＭＳ ゴシック" w:hint="eastAsia"/>
              </w:rPr>
              <w:t>別　　□男　　□女</w:t>
            </w:r>
          </w:p>
        </w:tc>
        <w:tc>
          <w:tcPr>
            <w:tcW w:w="6917" w:type="dxa"/>
            <w:gridSpan w:val="3"/>
            <w:vAlign w:val="center"/>
          </w:tcPr>
          <w:p w14:paraId="02477ED7" w14:textId="6F4BE604" w:rsidR="001F20A4" w:rsidRPr="00DD743B" w:rsidRDefault="0088169B" w:rsidP="00B259E4">
            <w:pPr>
              <w:spacing w:line="60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年齢（　　　　）才（　　</w:t>
            </w:r>
            <w:r w:rsidR="00565A05" w:rsidRPr="00DD743B">
              <w:rPr>
                <w:rFonts w:ascii="ＭＳ ゴシック" w:eastAsia="ＭＳ ゴシック" w:hAnsi="ＭＳ ゴシック" w:hint="eastAsia"/>
              </w:rPr>
              <w:t xml:space="preserve">　　年　　　月　　　日）生</w:t>
            </w:r>
          </w:p>
        </w:tc>
      </w:tr>
      <w:tr w:rsidR="00843F7B" w:rsidRPr="00DD743B" w14:paraId="5A77AD45" w14:textId="77777777" w:rsidTr="002B3870">
        <w:trPr>
          <w:trHeight w:val="441"/>
        </w:trPr>
        <w:tc>
          <w:tcPr>
            <w:tcW w:w="2829" w:type="dxa"/>
            <w:vAlign w:val="center"/>
          </w:tcPr>
          <w:p w14:paraId="39CC0F50" w14:textId="590812D8" w:rsidR="00B259E4" w:rsidRPr="00DD743B" w:rsidRDefault="00843F7B" w:rsidP="00B259E4">
            <w:pPr>
              <w:spacing w:line="600" w:lineRule="auto"/>
              <w:rPr>
                <w:rFonts w:ascii="ＭＳ ゴシック" w:eastAsia="ＭＳ ゴシック" w:hAnsi="ＭＳ ゴシック"/>
              </w:rPr>
            </w:pPr>
            <w:r w:rsidRPr="00DD743B">
              <w:rPr>
                <w:rFonts w:ascii="ＭＳ ゴシック" w:eastAsia="ＭＳ ゴシック" w:hAnsi="ＭＳ ゴシック" w:hint="eastAsia"/>
              </w:rPr>
              <w:t>所属総合型クラブ・団体等名</w:t>
            </w:r>
          </w:p>
        </w:tc>
        <w:tc>
          <w:tcPr>
            <w:tcW w:w="6917" w:type="dxa"/>
            <w:gridSpan w:val="3"/>
            <w:vAlign w:val="center"/>
          </w:tcPr>
          <w:p w14:paraId="64743DE7" w14:textId="77777777" w:rsidR="00843F7B" w:rsidRPr="00DD743B" w:rsidRDefault="00843F7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65A05" w:rsidRPr="00DD743B" w14:paraId="38BBE5FC" w14:textId="77777777" w:rsidTr="00B259E4">
        <w:trPr>
          <w:trHeight w:val="1710"/>
        </w:trPr>
        <w:tc>
          <w:tcPr>
            <w:tcW w:w="9746" w:type="dxa"/>
            <w:gridSpan w:val="4"/>
          </w:tcPr>
          <w:p w14:paraId="3C3F0E8D" w14:textId="77777777" w:rsidR="00565A05" w:rsidRPr="00DD743B" w:rsidRDefault="00565A05">
            <w:pPr>
              <w:rPr>
                <w:rFonts w:ascii="ＭＳ ゴシック" w:eastAsia="ＭＳ ゴシック" w:hAnsi="ＭＳ ゴシック"/>
              </w:rPr>
            </w:pPr>
            <w:r w:rsidRPr="00DD743B">
              <w:rPr>
                <w:rFonts w:ascii="ＭＳ ゴシック" w:eastAsia="ＭＳ ゴシック" w:hAnsi="ＭＳ ゴシック" w:hint="eastAsia"/>
              </w:rPr>
              <w:t>自宅住所（フリガナ）</w:t>
            </w:r>
          </w:p>
          <w:p w14:paraId="5A1E12EF" w14:textId="77777777" w:rsidR="00565A05" w:rsidRPr="00DD743B" w:rsidRDefault="0050567D">
            <w:pPr>
              <w:rPr>
                <w:rFonts w:ascii="ＭＳ ゴシック" w:eastAsia="ＭＳ ゴシック" w:hAnsi="ＭＳ ゴシック"/>
              </w:rPr>
            </w:pPr>
            <w:r w:rsidRPr="00DD743B">
              <w:rPr>
                <w:rFonts w:ascii="ＭＳ ゴシック" w:eastAsia="ＭＳ ゴシック" w:hAnsi="ＭＳ ゴシック" w:hint="eastAsia"/>
              </w:rPr>
              <w:t>〒</w:t>
            </w:r>
          </w:p>
          <w:p w14:paraId="4EC94140" w14:textId="77777777" w:rsidR="00937005" w:rsidRPr="00DD743B" w:rsidRDefault="00937005">
            <w:pPr>
              <w:rPr>
                <w:rFonts w:ascii="ＭＳ ゴシック" w:eastAsia="ＭＳ ゴシック" w:hAnsi="ＭＳ ゴシック"/>
              </w:rPr>
            </w:pPr>
          </w:p>
          <w:p w14:paraId="19D919B5" w14:textId="77777777" w:rsidR="00565A05" w:rsidRPr="00DD743B" w:rsidRDefault="00565A0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65A05" w:rsidRPr="00DD743B" w14:paraId="08F676AC" w14:textId="77777777" w:rsidTr="002B3870">
        <w:trPr>
          <w:trHeight w:val="406"/>
        </w:trPr>
        <w:tc>
          <w:tcPr>
            <w:tcW w:w="4655" w:type="dxa"/>
            <w:gridSpan w:val="2"/>
            <w:vAlign w:val="center"/>
          </w:tcPr>
          <w:p w14:paraId="1B72B4FD" w14:textId="77777777" w:rsidR="00565A05" w:rsidRPr="00DD743B" w:rsidRDefault="00565A05" w:rsidP="00B259E4">
            <w:pPr>
              <w:spacing w:line="480" w:lineRule="auto"/>
              <w:jc w:val="left"/>
              <w:rPr>
                <w:rFonts w:ascii="ＭＳ ゴシック" w:eastAsia="ＭＳ ゴシック" w:hAnsi="ＭＳ ゴシック"/>
              </w:rPr>
            </w:pPr>
            <w:r w:rsidRPr="00DD743B"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5091" w:type="dxa"/>
            <w:gridSpan w:val="2"/>
            <w:vAlign w:val="center"/>
          </w:tcPr>
          <w:p w14:paraId="1A96097B" w14:textId="77777777" w:rsidR="00565A05" w:rsidRPr="00DD743B" w:rsidRDefault="00565A05">
            <w:pPr>
              <w:rPr>
                <w:rFonts w:ascii="ＭＳ ゴシック" w:eastAsia="ＭＳ ゴシック" w:hAnsi="ＭＳ ゴシック"/>
              </w:rPr>
            </w:pPr>
            <w:r w:rsidRPr="00DD743B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</w:tr>
      <w:tr w:rsidR="00565A05" w:rsidRPr="00DD743B" w14:paraId="38FB706F" w14:textId="77777777" w:rsidTr="002B3870">
        <w:trPr>
          <w:trHeight w:val="425"/>
        </w:trPr>
        <w:tc>
          <w:tcPr>
            <w:tcW w:w="9746" w:type="dxa"/>
            <w:gridSpan w:val="4"/>
            <w:vAlign w:val="center"/>
          </w:tcPr>
          <w:p w14:paraId="723366CB" w14:textId="77777777" w:rsidR="00565A05" w:rsidRPr="00DD743B" w:rsidRDefault="000C21A6" w:rsidP="00B259E4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 w:rsidRPr="00DD743B">
              <w:rPr>
                <w:rFonts w:ascii="ＭＳ ゴシック" w:eastAsia="ＭＳ ゴシック" w:hAnsi="ＭＳ ゴシック" w:hint="eastAsia"/>
              </w:rPr>
              <w:t>携帯電話番号</w:t>
            </w:r>
          </w:p>
        </w:tc>
      </w:tr>
      <w:tr w:rsidR="00565A05" w:rsidRPr="00DD743B" w14:paraId="2EC9AB99" w14:textId="77777777" w:rsidTr="002B3870">
        <w:trPr>
          <w:trHeight w:val="430"/>
        </w:trPr>
        <w:tc>
          <w:tcPr>
            <w:tcW w:w="4655" w:type="dxa"/>
            <w:gridSpan w:val="2"/>
            <w:vAlign w:val="center"/>
          </w:tcPr>
          <w:p w14:paraId="21152160" w14:textId="77777777" w:rsidR="00565A05" w:rsidRPr="00DD743B" w:rsidRDefault="00937005" w:rsidP="00B259E4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 w:rsidRPr="00DD743B">
              <w:rPr>
                <w:rFonts w:ascii="ＭＳ ゴシック" w:eastAsia="ＭＳ ゴシック" w:hAnsi="ＭＳ ゴシック" w:hint="eastAsia"/>
              </w:rPr>
              <w:t>勤務先</w:t>
            </w:r>
            <w:r w:rsidR="00565A05" w:rsidRPr="00DD743B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5091" w:type="dxa"/>
            <w:gridSpan w:val="2"/>
            <w:vAlign w:val="center"/>
          </w:tcPr>
          <w:p w14:paraId="42AE2B8E" w14:textId="77777777" w:rsidR="00565A05" w:rsidRPr="00DD743B" w:rsidRDefault="00565A05">
            <w:pPr>
              <w:rPr>
                <w:rFonts w:ascii="ＭＳ ゴシック" w:eastAsia="ＭＳ ゴシック" w:hAnsi="ＭＳ ゴシック"/>
              </w:rPr>
            </w:pPr>
            <w:r w:rsidRPr="00DD743B">
              <w:rPr>
                <w:rFonts w:ascii="ＭＳ ゴシック" w:eastAsia="ＭＳ ゴシック" w:hAnsi="ＭＳ ゴシック" w:hint="eastAsia"/>
              </w:rPr>
              <w:t>役</w:t>
            </w:r>
            <w:r w:rsidR="00843F7B" w:rsidRPr="00DD743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D743B">
              <w:rPr>
                <w:rFonts w:ascii="ＭＳ ゴシック" w:eastAsia="ＭＳ ゴシック" w:hAnsi="ＭＳ ゴシック" w:hint="eastAsia"/>
              </w:rPr>
              <w:t>職</w:t>
            </w:r>
          </w:p>
        </w:tc>
      </w:tr>
      <w:tr w:rsidR="00565A05" w:rsidRPr="00DD743B" w14:paraId="2F823DBE" w14:textId="77777777" w:rsidTr="00B259E4">
        <w:trPr>
          <w:trHeight w:val="1742"/>
        </w:trPr>
        <w:tc>
          <w:tcPr>
            <w:tcW w:w="9746" w:type="dxa"/>
            <w:gridSpan w:val="4"/>
          </w:tcPr>
          <w:p w14:paraId="09C8CB3A" w14:textId="77777777" w:rsidR="00565A05" w:rsidRPr="00DD743B" w:rsidRDefault="00565A05">
            <w:pPr>
              <w:rPr>
                <w:rFonts w:ascii="ＭＳ ゴシック" w:eastAsia="ＭＳ ゴシック" w:hAnsi="ＭＳ ゴシック"/>
              </w:rPr>
            </w:pPr>
            <w:r w:rsidRPr="00DD743B">
              <w:rPr>
                <w:rFonts w:ascii="ＭＳ ゴシック" w:eastAsia="ＭＳ ゴシック" w:hAnsi="ＭＳ ゴシック" w:hint="eastAsia"/>
              </w:rPr>
              <w:t>勤務先住所（フリガナ）</w:t>
            </w:r>
          </w:p>
          <w:p w14:paraId="77291DD9" w14:textId="77777777" w:rsidR="00565A05" w:rsidRPr="00DD743B" w:rsidRDefault="0050567D">
            <w:pPr>
              <w:rPr>
                <w:rFonts w:ascii="ＭＳ ゴシック" w:eastAsia="ＭＳ ゴシック" w:hAnsi="ＭＳ ゴシック"/>
              </w:rPr>
            </w:pPr>
            <w:r w:rsidRPr="00DD743B">
              <w:rPr>
                <w:rFonts w:ascii="ＭＳ ゴシック" w:eastAsia="ＭＳ ゴシック" w:hAnsi="ＭＳ ゴシック" w:hint="eastAsia"/>
              </w:rPr>
              <w:t>〒</w:t>
            </w:r>
          </w:p>
          <w:p w14:paraId="7F6B0D5B" w14:textId="77777777" w:rsidR="00565A05" w:rsidRPr="00DD743B" w:rsidRDefault="00565A05">
            <w:pPr>
              <w:rPr>
                <w:rFonts w:ascii="ＭＳ ゴシック" w:eastAsia="ＭＳ ゴシック" w:hAnsi="ＭＳ ゴシック"/>
              </w:rPr>
            </w:pPr>
          </w:p>
          <w:p w14:paraId="48EC6241" w14:textId="77777777" w:rsidR="00565A05" w:rsidRPr="00DD743B" w:rsidRDefault="00565A0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65A05" w:rsidRPr="00DD743B" w14:paraId="49DA341F" w14:textId="77777777" w:rsidTr="00CB2B79">
        <w:trPr>
          <w:trHeight w:val="424"/>
        </w:trPr>
        <w:tc>
          <w:tcPr>
            <w:tcW w:w="4655" w:type="dxa"/>
            <w:gridSpan w:val="2"/>
            <w:tcBorders>
              <w:bottom w:val="single" w:sz="4" w:space="0" w:color="auto"/>
            </w:tcBorders>
            <w:vAlign w:val="center"/>
          </w:tcPr>
          <w:p w14:paraId="32876B9B" w14:textId="77777777" w:rsidR="00565A05" w:rsidRPr="00DD743B" w:rsidRDefault="00565A05" w:rsidP="00B259E4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 w:rsidRPr="00DD743B"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5091" w:type="dxa"/>
            <w:gridSpan w:val="2"/>
            <w:tcBorders>
              <w:bottom w:val="single" w:sz="4" w:space="0" w:color="auto"/>
            </w:tcBorders>
            <w:vAlign w:val="center"/>
          </w:tcPr>
          <w:p w14:paraId="1037DB06" w14:textId="77777777" w:rsidR="00565A05" w:rsidRPr="00DD743B" w:rsidRDefault="00565A05">
            <w:pPr>
              <w:rPr>
                <w:rFonts w:ascii="ＭＳ ゴシック" w:eastAsia="ＭＳ ゴシック" w:hAnsi="ＭＳ ゴシック"/>
              </w:rPr>
            </w:pPr>
            <w:r w:rsidRPr="00DD743B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</w:tr>
      <w:tr w:rsidR="00565A05" w:rsidRPr="00DD743B" w14:paraId="31D85849" w14:textId="77777777" w:rsidTr="00B259E4">
        <w:trPr>
          <w:trHeight w:val="2395"/>
        </w:trPr>
        <w:tc>
          <w:tcPr>
            <w:tcW w:w="9746" w:type="dxa"/>
            <w:gridSpan w:val="4"/>
            <w:tcBorders>
              <w:bottom w:val="single" w:sz="4" w:space="0" w:color="auto"/>
            </w:tcBorders>
          </w:tcPr>
          <w:p w14:paraId="530E52EA" w14:textId="77777777" w:rsidR="00565A05" w:rsidRPr="00DD743B" w:rsidRDefault="00565A05">
            <w:pPr>
              <w:rPr>
                <w:rFonts w:ascii="ＭＳ ゴシック" w:eastAsia="ＭＳ ゴシック" w:hAnsi="ＭＳ ゴシック"/>
              </w:rPr>
            </w:pPr>
            <w:r w:rsidRPr="00DD743B">
              <w:rPr>
                <w:rFonts w:ascii="ＭＳ ゴシック" w:eastAsia="ＭＳ ゴシック" w:hAnsi="ＭＳ ゴシック" w:hint="eastAsia"/>
              </w:rPr>
              <w:t>自己紹介・自己ＰＲ</w:t>
            </w:r>
          </w:p>
          <w:p w14:paraId="678FCA0D" w14:textId="77777777" w:rsidR="00565A05" w:rsidRPr="00DD743B" w:rsidRDefault="00565A05">
            <w:pPr>
              <w:rPr>
                <w:rFonts w:ascii="ＭＳ ゴシック" w:eastAsia="ＭＳ ゴシック" w:hAnsi="ＭＳ ゴシック"/>
              </w:rPr>
            </w:pPr>
          </w:p>
          <w:p w14:paraId="124735E8" w14:textId="77777777" w:rsidR="00565A05" w:rsidRPr="00DD743B" w:rsidRDefault="00565A05">
            <w:pPr>
              <w:rPr>
                <w:rFonts w:ascii="ＭＳ ゴシック" w:eastAsia="ＭＳ ゴシック" w:hAnsi="ＭＳ ゴシック"/>
              </w:rPr>
            </w:pPr>
          </w:p>
          <w:p w14:paraId="50EBCF4F" w14:textId="77777777" w:rsidR="002958FE" w:rsidRPr="00DD743B" w:rsidRDefault="002958FE">
            <w:pPr>
              <w:rPr>
                <w:rFonts w:ascii="ＭＳ ゴシック" w:eastAsia="ＭＳ ゴシック" w:hAnsi="ＭＳ ゴシック"/>
              </w:rPr>
            </w:pPr>
          </w:p>
          <w:p w14:paraId="017CF53A" w14:textId="77777777" w:rsidR="002958FE" w:rsidRPr="00DD743B" w:rsidRDefault="002958F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3BFB46C" w14:textId="77777777" w:rsidR="00233087" w:rsidRDefault="00233087" w:rsidP="002958FE">
      <w:pPr>
        <w:rPr>
          <w:rFonts w:ascii="ＭＳ ゴシック" w:eastAsia="ＭＳ ゴシック" w:hAnsi="ＭＳ ゴシック"/>
          <w:b/>
        </w:rPr>
      </w:pPr>
    </w:p>
    <w:p w14:paraId="7C7978A5" w14:textId="77777777" w:rsidR="00264B70" w:rsidRDefault="003F7561" w:rsidP="002958FE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受講申込書に必要事項を記入し郵送か</w:t>
      </w:r>
      <w:r w:rsidR="00CB2768" w:rsidRPr="000A1B12">
        <w:rPr>
          <w:rFonts w:ascii="ＭＳ ゴシック" w:eastAsia="ＭＳ ゴシック" w:hAnsi="ＭＳ ゴシック" w:hint="eastAsia"/>
          <w:b/>
        </w:rPr>
        <w:t>ＦＡＸ</w:t>
      </w:r>
      <w:r w:rsidR="0088169B">
        <w:rPr>
          <w:rFonts w:ascii="ＭＳ ゴシック" w:eastAsia="ＭＳ ゴシック" w:hAnsi="ＭＳ ゴシック" w:hint="eastAsia"/>
          <w:b/>
        </w:rPr>
        <w:t>またはメール</w:t>
      </w:r>
      <w:r w:rsidR="00CB2768" w:rsidRPr="000A1B12">
        <w:rPr>
          <w:rFonts w:ascii="ＭＳ ゴシック" w:eastAsia="ＭＳ ゴシック" w:hAnsi="ＭＳ ゴシック" w:hint="eastAsia"/>
          <w:b/>
        </w:rPr>
        <w:t>で</w:t>
      </w:r>
      <w:r w:rsidR="00781BBB">
        <w:rPr>
          <w:rFonts w:ascii="ＭＳ ゴシック" w:eastAsia="ＭＳ ゴシック" w:hAnsi="ＭＳ ゴシック" w:hint="eastAsia"/>
          <w:b/>
        </w:rPr>
        <w:t>ふくしま</w:t>
      </w:r>
      <w:r w:rsidR="00CB2768" w:rsidRPr="000A1B12">
        <w:rPr>
          <w:rFonts w:ascii="ＭＳ ゴシック" w:eastAsia="ＭＳ ゴシック" w:hAnsi="ＭＳ ゴシック" w:hint="eastAsia"/>
          <w:b/>
        </w:rPr>
        <w:t>広域スポーツセンターまで申し込むこと。</w:t>
      </w:r>
    </w:p>
    <w:p w14:paraId="5B165F8E" w14:textId="77777777" w:rsidR="00CB2768" w:rsidRPr="000A1B12" w:rsidRDefault="00CB2768" w:rsidP="002958FE">
      <w:pPr>
        <w:rPr>
          <w:rFonts w:ascii="ＭＳ ゴシック" w:eastAsia="ＭＳ ゴシック" w:hAnsi="ＭＳ ゴシック"/>
          <w:b/>
        </w:rPr>
      </w:pPr>
      <w:r w:rsidRPr="000A1B12">
        <w:rPr>
          <w:rFonts w:ascii="ＭＳ ゴシック" w:eastAsia="ＭＳ ゴシック" w:hAnsi="ＭＳ ゴシック" w:hint="eastAsia"/>
          <w:b/>
        </w:rPr>
        <w:t>●</w:t>
      </w:r>
      <w:r w:rsidR="000A1B12" w:rsidRPr="000A1B12">
        <w:rPr>
          <w:rFonts w:ascii="ＭＳ ゴシック" w:eastAsia="ＭＳ ゴシック" w:hAnsi="ＭＳ ゴシック" w:hint="eastAsia"/>
          <w:b/>
        </w:rPr>
        <w:t>お申し込み先</w:t>
      </w:r>
    </w:p>
    <w:p w14:paraId="045CB01E" w14:textId="2905E4B6" w:rsidR="000A1B12" w:rsidRPr="000A1B12" w:rsidRDefault="000A1B12" w:rsidP="000A1B12">
      <w:pPr>
        <w:ind w:firstLineChars="100" w:firstLine="191"/>
        <w:rPr>
          <w:rFonts w:ascii="ＭＳ ゴシック" w:eastAsia="ＭＳ ゴシック" w:hAnsi="ＭＳ ゴシック"/>
          <w:b/>
        </w:rPr>
      </w:pPr>
      <w:r w:rsidRPr="000A1B12">
        <w:rPr>
          <w:rFonts w:ascii="ＭＳ ゴシック" w:eastAsia="ＭＳ ゴシック" w:hAnsi="ＭＳ ゴシック" w:hint="eastAsia"/>
          <w:b/>
        </w:rPr>
        <w:t>ＦＡＸ　０２４－５</w:t>
      </w:r>
      <w:r w:rsidR="003357AE">
        <w:rPr>
          <w:rFonts w:ascii="ＭＳ ゴシック" w:eastAsia="ＭＳ ゴシック" w:hAnsi="ＭＳ ゴシック" w:hint="eastAsia"/>
          <w:b/>
        </w:rPr>
        <w:t>７２</w:t>
      </w:r>
      <w:r w:rsidRPr="000A1B12">
        <w:rPr>
          <w:rFonts w:ascii="ＭＳ ゴシック" w:eastAsia="ＭＳ ゴシック" w:hAnsi="ＭＳ ゴシック" w:hint="eastAsia"/>
          <w:b/>
        </w:rPr>
        <w:t>－</w:t>
      </w:r>
      <w:r w:rsidR="003357AE">
        <w:rPr>
          <w:rFonts w:ascii="ＭＳ ゴシック" w:eastAsia="ＭＳ ゴシック" w:hAnsi="ＭＳ ゴシック" w:hint="eastAsia"/>
          <w:b/>
        </w:rPr>
        <w:t>３０７１</w:t>
      </w:r>
      <w:r w:rsidR="0088169B">
        <w:rPr>
          <w:rFonts w:ascii="ＭＳ ゴシック" w:eastAsia="ＭＳ ゴシック" w:hAnsi="ＭＳ ゴシック" w:hint="eastAsia"/>
          <w:b/>
        </w:rPr>
        <w:t xml:space="preserve">　メール　</w:t>
      </w:r>
      <w:r w:rsidR="0088169B" w:rsidRPr="0088169B">
        <w:rPr>
          <w:rFonts w:ascii="ＭＳ ゴシック" w:eastAsia="ＭＳ ゴシック" w:hAnsi="ＭＳ ゴシック"/>
          <w:b/>
        </w:rPr>
        <w:t>kouiki@sports-fukushima.or.jp</w:t>
      </w:r>
    </w:p>
    <w:p w14:paraId="72DD2718" w14:textId="77777777" w:rsidR="000A1B12" w:rsidRDefault="0088169B" w:rsidP="002958FE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●申込締切　2019</w:t>
      </w:r>
      <w:r w:rsidR="000A1B12" w:rsidRPr="000A1B12">
        <w:rPr>
          <w:rFonts w:ascii="ＭＳ ゴシック" w:eastAsia="ＭＳ ゴシック" w:hAnsi="ＭＳ ゴシック" w:hint="eastAsia"/>
          <w:b/>
        </w:rPr>
        <w:t>年</w:t>
      </w:r>
      <w:r w:rsidR="008F1F48">
        <w:rPr>
          <w:rFonts w:ascii="ＭＳ ゴシック" w:eastAsia="ＭＳ ゴシック" w:hAnsi="ＭＳ ゴシック" w:hint="eastAsia"/>
          <w:b/>
        </w:rPr>
        <w:t>6</w:t>
      </w:r>
      <w:r w:rsidR="000A1B12" w:rsidRPr="000A1B12">
        <w:rPr>
          <w:rFonts w:ascii="ＭＳ ゴシック" w:eastAsia="ＭＳ ゴシック" w:hAnsi="ＭＳ ゴシック" w:hint="eastAsia"/>
          <w:b/>
        </w:rPr>
        <w:t>月</w:t>
      </w:r>
      <w:r w:rsidR="008F1F48">
        <w:rPr>
          <w:rFonts w:ascii="ＭＳ ゴシック" w:eastAsia="ＭＳ ゴシック" w:hAnsi="ＭＳ ゴシック" w:hint="eastAsia"/>
          <w:b/>
        </w:rPr>
        <w:t>14</w:t>
      </w:r>
      <w:r w:rsidR="00CB3A75">
        <w:rPr>
          <w:rFonts w:ascii="ＭＳ ゴシック" w:eastAsia="ＭＳ ゴシック" w:hAnsi="ＭＳ ゴシック" w:hint="eastAsia"/>
          <w:b/>
        </w:rPr>
        <w:t>日（</w:t>
      </w:r>
      <w:r w:rsidR="00E55B1A">
        <w:rPr>
          <w:rFonts w:ascii="ＭＳ ゴシック" w:eastAsia="ＭＳ ゴシック" w:hAnsi="ＭＳ ゴシック" w:hint="eastAsia"/>
          <w:b/>
        </w:rPr>
        <w:t>金</w:t>
      </w:r>
      <w:r w:rsidR="000A1B12" w:rsidRPr="000A1B12">
        <w:rPr>
          <w:rFonts w:ascii="ＭＳ ゴシック" w:eastAsia="ＭＳ ゴシック" w:hAnsi="ＭＳ ゴシック" w:hint="eastAsia"/>
          <w:b/>
        </w:rPr>
        <w:t>）</w:t>
      </w:r>
    </w:p>
    <w:p w14:paraId="2931A667" w14:textId="77777777" w:rsidR="004A5A71" w:rsidRDefault="004A5A71" w:rsidP="002958FE">
      <w:pPr>
        <w:rPr>
          <w:rFonts w:ascii="ＭＳ ゴシック" w:eastAsia="ＭＳ ゴシック" w:hAnsi="ＭＳ ゴシック"/>
          <w:b/>
        </w:rPr>
      </w:pPr>
    </w:p>
    <w:sectPr w:rsidR="004A5A71" w:rsidSect="001F20A4">
      <w:pgSz w:w="11906" w:h="16838" w:code="9"/>
      <w:pgMar w:top="1021" w:right="737" w:bottom="737" w:left="1021" w:header="567" w:footer="964" w:gutter="0"/>
      <w:cols w:space="425"/>
      <w:docGrid w:type="linesAndChars" w:linePitch="290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DAF8F" w14:textId="77777777" w:rsidR="00A10779" w:rsidRDefault="00A10779" w:rsidP="005947B0">
      <w:pPr>
        <w:spacing w:line="240" w:lineRule="auto"/>
      </w:pPr>
      <w:r>
        <w:separator/>
      </w:r>
    </w:p>
  </w:endnote>
  <w:endnote w:type="continuationSeparator" w:id="0">
    <w:p w14:paraId="2CF2A234" w14:textId="77777777" w:rsidR="00A10779" w:rsidRDefault="00A10779" w:rsidP="005947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9CEFB" w14:textId="77777777" w:rsidR="00A10779" w:rsidRDefault="00A10779" w:rsidP="005947B0">
      <w:pPr>
        <w:spacing w:line="240" w:lineRule="auto"/>
      </w:pPr>
      <w:r>
        <w:separator/>
      </w:r>
    </w:p>
  </w:footnote>
  <w:footnote w:type="continuationSeparator" w:id="0">
    <w:p w14:paraId="65E3A8C7" w14:textId="77777777" w:rsidR="00A10779" w:rsidRDefault="00A10779" w:rsidP="005947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1F2D"/>
    <w:multiLevelType w:val="hybridMultilevel"/>
    <w:tmpl w:val="B6D6B70E"/>
    <w:lvl w:ilvl="0" w:tplc="9D30DE46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13635F25"/>
    <w:multiLevelType w:val="hybridMultilevel"/>
    <w:tmpl w:val="729077E0"/>
    <w:lvl w:ilvl="0" w:tplc="630636AA">
      <w:start w:val="2"/>
      <w:numFmt w:val="decimalFullWidth"/>
      <w:lvlText w:val="（%1）"/>
      <w:lvlJc w:val="left"/>
      <w:pPr>
        <w:tabs>
          <w:tab w:val="num" w:pos="1930"/>
        </w:tabs>
        <w:ind w:left="1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50"/>
        </w:tabs>
        <w:ind w:left="2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70"/>
        </w:tabs>
        <w:ind w:left="2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0"/>
        </w:tabs>
        <w:ind w:left="2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10"/>
        </w:tabs>
        <w:ind w:left="3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30"/>
        </w:tabs>
        <w:ind w:left="3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0"/>
        </w:tabs>
        <w:ind w:left="4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70"/>
        </w:tabs>
        <w:ind w:left="4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90"/>
        </w:tabs>
        <w:ind w:left="4990" w:hanging="420"/>
      </w:pPr>
    </w:lvl>
  </w:abstractNum>
  <w:abstractNum w:abstractNumId="2" w15:restartNumberingAfterBreak="0">
    <w:nsid w:val="1F47283A"/>
    <w:multiLevelType w:val="hybridMultilevel"/>
    <w:tmpl w:val="B9881F7C"/>
    <w:lvl w:ilvl="0" w:tplc="F0DA87F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D82EDFE">
      <w:start w:val="4"/>
      <w:numFmt w:val="bullet"/>
      <w:lvlText w:val="○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2" w:tplc="3FFC086A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225E2C6B"/>
    <w:multiLevelType w:val="hybridMultilevel"/>
    <w:tmpl w:val="ADFC50AA"/>
    <w:lvl w:ilvl="0" w:tplc="A59833FC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593CEE"/>
    <w:multiLevelType w:val="hybridMultilevel"/>
    <w:tmpl w:val="F70AFCAA"/>
    <w:lvl w:ilvl="0" w:tplc="36E68DC2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5" w15:restartNumberingAfterBreak="0">
    <w:nsid w:val="35C919C6"/>
    <w:multiLevelType w:val="hybridMultilevel"/>
    <w:tmpl w:val="8BE0B998"/>
    <w:lvl w:ilvl="0" w:tplc="D6F031B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F2A63CD"/>
    <w:multiLevelType w:val="hybridMultilevel"/>
    <w:tmpl w:val="23A6E088"/>
    <w:lvl w:ilvl="0" w:tplc="4B6613A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3B7"/>
    <w:rsid w:val="00004558"/>
    <w:rsid w:val="00021272"/>
    <w:rsid w:val="00033FBE"/>
    <w:rsid w:val="00045C75"/>
    <w:rsid w:val="00053EAF"/>
    <w:rsid w:val="00061F90"/>
    <w:rsid w:val="00073737"/>
    <w:rsid w:val="000871A6"/>
    <w:rsid w:val="00097F06"/>
    <w:rsid w:val="000A1B12"/>
    <w:rsid w:val="000B19C8"/>
    <w:rsid w:val="000C0E99"/>
    <w:rsid w:val="000C21A6"/>
    <w:rsid w:val="00100122"/>
    <w:rsid w:val="00107D6F"/>
    <w:rsid w:val="00112DCF"/>
    <w:rsid w:val="001524E4"/>
    <w:rsid w:val="001600EC"/>
    <w:rsid w:val="00161E9A"/>
    <w:rsid w:val="00183AFD"/>
    <w:rsid w:val="001B41E1"/>
    <w:rsid w:val="001D076F"/>
    <w:rsid w:val="001D0D99"/>
    <w:rsid w:val="001D3E72"/>
    <w:rsid w:val="001D796A"/>
    <w:rsid w:val="001E147F"/>
    <w:rsid w:val="001E328B"/>
    <w:rsid w:val="001E3EB8"/>
    <w:rsid w:val="001E49CA"/>
    <w:rsid w:val="001F0395"/>
    <w:rsid w:val="001F20A4"/>
    <w:rsid w:val="001F6DB3"/>
    <w:rsid w:val="00202DFC"/>
    <w:rsid w:val="00206930"/>
    <w:rsid w:val="002073FC"/>
    <w:rsid w:val="00233087"/>
    <w:rsid w:val="0024342F"/>
    <w:rsid w:val="002435D6"/>
    <w:rsid w:val="0024577A"/>
    <w:rsid w:val="00246616"/>
    <w:rsid w:val="00255046"/>
    <w:rsid w:val="002609D2"/>
    <w:rsid w:val="00264B70"/>
    <w:rsid w:val="002727A9"/>
    <w:rsid w:val="0028081E"/>
    <w:rsid w:val="002827A8"/>
    <w:rsid w:val="00292FBA"/>
    <w:rsid w:val="00293666"/>
    <w:rsid w:val="002958FE"/>
    <w:rsid w:val="002B26B7"/>
    <w:rsid w:val="002B3870"/>
    <w:rsid w:val="002C15F9"/>
    <w:rsid w:val="002C312F"/>
    <w:rsid w:val="002C4DD4"/>
    <w:rsid w:val="002D79A6"/>
    <w:rsid w:val="002E0C5A"/>
    <w:rsid w:val="002F62B5"/>
    <w:rsid w:val="0030344D"/>
    <w:rsid w:val="00321C4B"/>
    <w:rsid w:val="0033268A"/>
    <w:rsid w:val="003357AE"/>
    <w:rsid w:val="003378B3"/>
    <w:rsid w:val="00352AD3"/>
    <w:rsid w:val="00355C12"/>
    <w:rsid w:val="00390BE6"/>
    <w:rsid w:val="003A1D55"/>
    <w:rsid w:val="003A5286"/>
    <w:rsid w:val="003A7C01"/>
    <w:rsid w:val="003C781C"/>
    <w:rsid w:val="003D6480"/>
    <w:rsid w:val="003E44FB"/>
    <w:rsid w:val="003E7135"/>
    <w:rsid w:val="003F7561"/>
    <w:rsid w:val="00407663"/>
    <w:rsid w:val="004234F0"/>
    <w:rsid w:val="00430082"/>
    <w:rsid w:val="00433E2A"/>
    <w:rsid w:val="00437151"/>
    <w:rsid w:val="00442B8E"/>
    <w:rsid w:val="00475A80"/>
    <w:rsid w:val="00486B3A"/>
    <w:rsid w:val="0049034D"/>
    <w:rsid w:val="00492200"/>
    <w:rsid w:val="004A083A"/>
    <w:rsid w:val="004A5A71"/>
    <w:rsid w:val="004E5274"/>
    <w:rsid w:val="004E6C72"/>
    <w:rsid w:val="004F705F"/>
    <w:rsid w:val="0050567D"/>
    <w:rsid w:val="00511507"/>
    <w:rsid w:val="005173B7"/>
    <w:rsid w:val="00524157"/>
    <w:rsid w:val="005255C5"/>
    <w:rsid w:val="0053728C"/>
    <w:rsid w:val="005649A7"/>
    <w:rsid w:val="00565A05"/>
    <w:rsid w:val="0058673F"/>
    <w:rsid w:val="005938E6"/>
    <w:rsid w:val="005947B0"/>
    <w:rsid w:val="005C368D"/>
    <w:rsid w:val="005C4A31"/>
    <w:rsid w:val="005D3383"/>
    <w:rsid w:val="005E2DD2"/>
    <w:rsid w:val="00607ED1"/>
    <w:rsid w:val="00611F92"/>
    <w:rsid w:val="0061650A"/>
    <w:rsid w:val="006257DB"/>
    <w:rsid w:val="006261B8"/>
    <w:rsid w:val="0063294D"/>
    <w:rsid w:val="00660AB4"/>
    <w:rsid w:val="00666D6C"/>
    <w:rsid w:val="00676F83"/>
    <w:rsid w:val="006932FE"/>
    <w:rsid w:val="00694A4A"/>
    <w:rsid w:val="006A486B"/>
    <w:rsid w:val="007020AB"/>
    <w:rsid w:val="00702CF8"/>
    <w:rsid w:val="007131F5"/>
    <w:rsid w:val="007139C2"/>
    <w:rsid w:val="00724858"/>
    <w:rsid w:val="0072594F"/>
    <w:rsid w:val="007314D9"/>
    <w:rsid w:val="007418CC"/>
    <w:rsid w:val="00745390"/>
    <w:rsid w:val="007616C6"/>
    <w:rsid w:val="0076518D"/>
    <w:rsid w:val="00781BBB"/>
    <w:rsid w:val="007836B4"/>
    <w:rsid w:val="00790472"/>
    <w:rsid w:val="007B2066"/>
    <w:rsid w:val="007D14BA"/>
    <w:rsid w:val="007D5176"/>
    <w:rsid w:val="007E2A0E"/>
    <w:rsid w:val="007E4510"/>
    <w:rsid w:val="007F78FA"/>
    <w:rsid w:val="00804215"/>
    <w:rsid w:val="008244F7"/>
    <w:rsid w:val="0083194B"/>
    <w:rsid w:val="00840E99"/>
    <w:rsid w:val="0084229F"/>
    <w:rsid w:val="00843F7B"/>
    <w:rsid w:val="008514ED"/>
    <w:rsid w:val="00853F77"/>
    <w:rsid w:val="00867CD4"/>
    <w:rsid w:val="0087522A"/>
    <w:rsid w:val="0088169B"/>
    <w:rsid w:val="0089110F"/>
    <w:rsid w:val="0089134A"/>
    <w:rsid w:val="008A24BB"/>
    <w:rsid w:val="008A29C6"/>
    <w:rsid w:val="008C1944"/>
    <w:rsid w:val="008D0037"/>
    <w:rsid w:val="008E3699"/>
    <w:rsid w:val="008F1E73"/>
    <w:rsid w:val="008F1F48"/>
    <w:rsid w:val="008F4490"/>
    <w:rsid w:val="009003A6"/>
    <w:rsid w:val="00900C05"/>
    <w:rsid w:val="009121EC"/>
    <w:rsid w:val="00937005"/>
    <w:rsid w:val="00945F39"/>
    <w:rsid w:val="009476C7"/>
    <w:rsid w:val="00966B76"/>
    <w:rsid w:val="009765DD"/>
    <w:rsid w:val="00980E04"/>
    <w:rsid w:val="00987507"/>
    <w:rsid w:val="009939E9"/>
    <w:rsid w:val="009A07A6"/>
    <w:rsid w:val="009B318B"/>
    <w:rsid w:val="009C056C"/>
    <w:rsid w:val="009F040C"/>
    <w:rsid w:val="009F16A7"/>
    <w:rsid w:val="00A10779"/>
    <w:rsid w:val="00A20EB4"/>
    <w:rsid w:val="00A26F46"/>
    <w:rsid w:val="00A470C4"/>
    <w:rsid w:val="00A51FE0"/>
    <w:rsid w:val="00A65A9B"/>
    <w:rsid w:val="00A73D96"/>
    <w:rsid w:val="00AB2C77"/>
    <w:rsid w:val="00AC34B3"/>
    <w:rsid w:val="00AD232E"/>
    <w:rsid w:val="00B048DD"/>
    <w:rsid w:val="00B259E4"/>
    <w:rsid w:val="00B276C0"/>
    <w:rsid w:val="00B340F2"/>
    <w:rsid w:val="00B36A4B"/>
    <w:rsid w:val="00B70256"/>
    <w:rsid w:val="00B71604"/>
    <w:rsid w:val="00B90556"/>
    <w:rsid w:val="00B9543A"/>
    <w:rsid w:val="00B97091"/>
    <w:rsid w:val="00BA3778"/>
    <w:rsid w:val="00BA3BDB"/>
    <w:rsid w:val="00BB1A08"/>
    <w:rsid w:val="00BB2332"/>
    <w:rsid w:val="00BD055E"/>
    <w:rsid w:val="00BF6371"/>
    <w:rsid w:val="00BF7B75"/>
    <w:rsid w:val="00C013D1"/>
    <w:rsid w:val="00C17A46"/>
    <w:rsid w:val="00C54B26"/>
    <w:rsid w:val="00C61FEC"/>
    <w:rsid w:val="00C64FDF"/>
    <w:rsid w:val="00C71C03"/>
    <w:rsid w:val="00C752D2"/>
    <w:rsid w:val="00C83973"/>
    <w:rsid w:val="00C843EB"/>
    <w:rsid w:val="00C8593C"/>
    <w:rsid w:val="00C928DE"/>
    <w:rsid w:val="00C929E3"/>
    <w:rsid w:val="00CB00AC"/>
    <w:rsid w:val="00CB2768"/>
    <w:rsid w:val="00CB2B79"/>
    <w:rsid w:val="00CB3A75"/>
    <w:rsid w:val="00CB67CE"/>
    <w:rsid w:val="00CC5DAB"/>
    <w:rsid w:val="00CD56BA"/>
    <w:rsid w:val="00CD704E"/>
    <w:rsid w:val="00CE55E3"/>
    <w:rsid w:val="00CE668A"/>
    <w:rsid w:val="00CF5408"/>
    <w:rsid w:val="00CF7A31"/>
    <w:rsid w:val="00D133F7"/>
    <w:rsid w:val="00D345DD"/>
    <w:rsid w:val="00D82032"/>
    <w:rsid w:val="00D831C3"/>
    <w:rsid w:val="00D8638E"/>
    <w:rsid w:val="00D87730"/>
    <w:rsid w:val="00DD743B"/>
    <w:rsid w:val="00DE62DA"/>
    <w:rsid w:val="00DF41AF"/>
    <w:rsid w:val="00E02694"/>
    <w:rsid w:val="00E211AB"/>
    <w:rsid w:val="00E279FB"/>
    <w:rsid w:val="00E36366"/>
    <w:rsid w:val="00E36BE5"/>
    <w:rsid w:val="00E55B1A"/>
    <w:rsid w:val="00E606A8"/>
    <w:rsid w:val="00E73FC8"/>
    <w:rsid w:val="00E740DF"/>
    <w:rsid w:val="00E90066"/>
    <w:rsid w:val="00E90551"/>
    <w:rsid w:val="00EB5AA5"/>
    <w:rsid w:val="00EC019F"/>
    <w:rsid w:val="00EC446B"/>
    <w:rsid w:val="00ED2D33"/>
    <w:rsid w:val="00ED7A22"/>
    <w:rsid w:val="00EE4D42"/>
    <w:rsid w:val="00EF29EF"/>
    <w:rsid w:val="00F07F31"/>
    <w:rsid w:val="00F10FD4"/>
    <w:rsid w:val="00F27E9C"/>
    <w:rsid w:val="00F31EE8"/>
    <w:rsid w:val="00F37757"/>
    <w:rsid w:val="00F40512"/>
    <w:rsid w:val="00F452D1"/>
    <w:rsid w:val="00F52EA1"/>
    <w:rsid w:val="00F73AF9"/>
    <w:rsid w:val="00F74177"/>
    <w:rsid w:val="00F8359E"/>
    <w:rsid w:val="00F87969"/>
    <w:rsid w:val="00F9720A"/>
    <w:rsid w:val="00FC6CFB"/>
    <w:rsid w:val="00FD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6607B1"/>
  <w15:chartTrackingRefBased/>
  <w15:docId w15:val="{304F4BB6-A9DC-4CC3-AABC-B2333FCC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229F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2DCF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  <w:rPr>
      <w:kern w:val="0"/>
    </w:rPr>
  </w:style>
  <w:style w:type="paragraph" w:styleId="a6">
    <w:name w:val="header"/>
    <w:basedOn w:val="a"/>
    <w:link w:val="a7"/>
    <w:uiPriority w:val="99"/>
    <w:rsid w:val="005947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5947B0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rsid w:val="005947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5947B0"/>
    <w:rPr>
      <w:rFonts w:ascii="ＭＳ 明朝"/>
      <w:kern w:val="2"/>
      <w:sz w:val="21"/>
      <w:szCs w:val="21"/>
    </w:rPr>
  </w:style>
  <w:style w:type="table" w:styleId="aa">
    <w:name w:val="Table Grid"/>
    <w:basedOn w:val="a1"/>
    <w:rsid w:val="004A5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31191-5C57-4445-A968-331FBEF9C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総合型地域スポーツクラブマネジャー養成講習会開催要項</vt:lpstr>
      <vt:lpstr>総合型地域スポーツクラブマネジャー養成講習会開催要項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総合型地域スポーツクラブマネジャー養成講習会開催要項</dc:title>
  <dc:subject/>
  <dc:creator>うつくしま01</dc:creator>
  <cp:keywords/>
  <cp:lastModifiedBy>うつくしま広域スポーツセンター</cp:lastModifiedBy>
  <cp:revision>2</cp:revision>
  <cp:lastPrinted>2019-04-08T02:02:00Z</cp:lastPrinted>
  <dcterms:created xsi:type="dcterms:W3CDTF">2019-05-29T05:17:00Z</dcterms:created>
  <dcterms:modified xsi:type="dcterms:W3CDTF">2019-05-29T05:17:00Z</dcterms:modified>
</cp:coreProperties>
</file>