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2FBE" w14:textId="77777777" w:rsidR="00923448" w:rsidRDefault="00923448" w:rsidP="0092344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親子体操教室　参加者体調確認表</w:t>
      </w:r>
    </w:p>
    <w:p w14:paraId="7B8E5A65" w14:textId="77777777" w:rsidR="00923448" w:rsidRDefault="00923448" w:rsidP="009234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（参加者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名ずつそれぞれに御記入ください。）</w:t>
      </w:r>
    </w:p>
    <w:p w14:paraId="1F2ED4BF" w14:textId="77777777" w:rsidR="00923448" w:rsidRDefault="00923448" w:rsidP="00923448">
      <w:pPr>
        <w:ind w:firstLineChars="4600" w:firstLine="9660"/>
        <w:jc w:val="left"/>
      </w:pPr>
    </w:p>
    <w:p w14:paraId="62A46732" w14:textId="3A2AE5D9" w:rsidR="00923448" w:rsidRDefault="00923448" w:rsidP="00923448">
      <w:pPr>
        <w:jc w:val="left"/>
      </w:pPr>
      <w:r>
        <w:rPr>
          <w:rFonts w:hint="eastAsia"/>
        </w:rPr>
        <w:t xml:space="preserve">□日　時　　</w:t>
      </w:r>
      <w:r>
        <w:rPr>
          <w:rFonts w:hint="eastAsia"/>
          <w:u w:val="dotted"/>
        </w:rPr>
        <w:t>令和</w:t>
      </w:r>
      <w:r w:rsidR="00F01BC4">
        <w:rPr>
          <w:rFonts w:hint="eastAsia"/>
          <w:u w:val="dotted"/>
        </w:rPr>
        <w:t>２</w:t>
      </w:r>
      <w:r>
        <w:rPr>
          <w:rFonts w:hint="eastAsia"/>
          <w:u w:val="dotted"/>
        </w:rPr>
        <w:t>年</w:t>
      </w:r>
      <w:r w:rsidR="00F01BC4">
        <w:rPr>
          <w:rFonts w:hint="eastAsia"/>
          <w:u w:val="dotted"/>
        </w:rPr>
        <w:t>１０</w:t>
      </w:r>
      <w:r>
        <w:rPr>
          <w:rFonts w:hint="eastAsia"/>
          <w:u w:val="dotted"/>
        </w:rPr>
        <w:t>月</w:t>
      </w:r>
      <w:r w:rsidR="00F01BC4">
        <w:rPr>
          <w:rFonts w:hint="eastAsia"/>
          <w:u w:val="dotted"/>
        </w:rPr>
        <w:t>２５</w:t>
      </w:r>
      <w:r>
        <w:rPr>
          <w:rFonts w:hint="eastAsia"/>
          <w:u w:val="dotted"/>
        </w:rPr>
        <w:t>日（</w:t>
      </w:r>
      <w:r w:rsidR="00F01BC4">
        <w:rPr>
          <w:rFonts w:hint="eastAsia"/>
          <w:u w:val="dotted"/>
        </w:rPr>
        <w:t>日</w:t>
      </w:r>
      <w:r>
        <w:rPr>
          <w:rFonts w:hint="eastAsia"/>
          <w:u w:val="dotted"/>
        </w:rPr>
        <w:t>）</w:t>
      </w:r>
      <w:r>
        <w:rPr>
          <w:rFonts w:hint="eastAsia"/>
        </w:rPr>
        <w:t xml:space="preserve">　　　　□会　場　　</w:t>
      </w:r>
      <w:r>
        <w:rPr>
          <w:rFonts w:hint="eastAsia"/>
          <w:u w:val="dotted"/>
        </w:rPr>
        <w:t>鶴ヶ城体育館</w:t>
      </w:r>
      <w:r>
        <w:rPr>
          <w:rFonts w:hint="eastAsia"/>
        </w:rPr>
        <w:t xml:space="preserve">　</w:t>
      </w:r>
    </w:p>
    <w:p w14:paraId="5817D1C3" w14:textId="77777777" w:rsidR="00923448" w:rsidRDefault="00923448" w:rsidP="00923448">
      <w:pPr>
        <w:jc w:val="left"/>
      </w:pPr>
      <w:r>
        <w:rPr>
          <w:rFonts w:hint="eastAsia"/>
        </w:rPr>
        <w:t xml:space="preserve">　　　　　　　　　　</w:t>
      </w:r>
    </w:p>
    <w:p w14:paraId="24D7158F" w14:textId="77777777" w:rsidR="00923448" w:rsidRDefault="00923448" w:rsidP="00923448">
      <w:pPr>
        <w:jc w:val="left"/>
      </w:pPr>
      <w:r>
        <w:rPr>
          <w:rFonts w:hint="eastAsia"/>
        </w:rPr>
        <w:t xml:space="preserve">□氏　名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6A62E21E" w14:textId="77777777" w:rsidR="00923448" w:rsidRDefault="00923448" w:rsidP="00923448">
      <w:pPr>
        <w:ind w:firstLineChars="4600" w:firstLine="9660"/>
        <w:jc w:val="left"/>
      </w:pPr>
    </w:p>
    <w:p w14:paraId="6E898A90" w14:textId="77777777" w:rsidR="00923448" w:rsidRDefault="00923448" w:rsidP="00923448">
      <w:pPr>
        <w:jc w:val="left"/>
      </w:pPr>
      <w:r>
        <w:rPr>
          <w:rFonts w:hint="eastAsia"/>
        </w:rPr>
        <w:t xml:space="preserve">□住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2D95A535" w14:textId="77777777" w:rsidR="00923448" w:rsidRDefault="00923448" w:rsidP="00923448">
      <w:pPr>
        <w:ind w:firstLineChars="4600" w:firstLine="9660"/>
        <w:jc w:val="left"/>
      </w:pPr>
    </w:p>
    <w:p w14:paraId="60EFB57F" w14:textId="77777777" w:rsidR="00923448" w:rsidRDefault="00923448" w:rsidP="00923448">
      <w:pPr>
        <w:jc w:val="left"/>
      </w:pPr>
      <w:r>
        <w:rPr>
          <w:rFonts w:hint="eastAsia"/>
        </w:rPr>
        <w:t xml:space="preserve">□所　属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6712C1C5" w14:textId="77777777" w:rsidR="00923448" w:rsidRDefault="00923448" w:rsidP="00923448">
      <w:pPr>
        <w:ind w:firstLineChars="50" w:firstLine="105"/>
        <w:jc w:val="left"/>
      </w:pPr>
      <w:r>
        <w:rPr>
          <w:rFonts w:hint="eastAsia"/>
        </w:rPr>
        <w:t>（職場・園名）</w:t>
      </w:r>
    </w:p>
    <w:p w14:paraId="55A08D57" w14:textId="77777777" w:rsidR="00923448" w:rsidRDefault="00923448" w:rsidP="00923448">
      <w:pPr>
        <w:jc w:val="left"/>
      </w:pPr>
      <w:r>
        <w:rPr>
          <w:rFonts w:hint="eastAsia"/>
        </w:rPr>
        <w:t>□連絡先（電話番号）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0B5B163B" w14:textId="77777777" w:rsidR="00923448" w:rsidRDefault="00923448" w:rsidP="00923448">
      <w:pPr>
        <w:ind w:firstLineChars="4600" w:firstLine="9660"/>
        <w:jc w:val="left"/>
      </w:pPr>
      <w:r>
        <w:rPr>
          <w:rFonts w:hint="eastAsia"/>
        </w:rPr>
        <w:t xml:space="preserve">　　</w:t>
      </w:r>
    </w:p>
    <w:p w14:paraId="40707DD2" w14:textId="77777777" w:rsidR="00923448" w:rsidRDefault="00923448" w:rsidP="00923448">
      <w:pPr>
        <w:jc w:val="left"/>
      </w:pPr>
      <w:r>
        <w:rPr>
          <w:rFonts w:hint="eastAsia"/>
        </w:rPr>
        <w:t xml:space="preserve">□本日の体温　　　　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 xml:space="preserve">度　　　</w:t>
      </w:r>
    </w:p>
    <w:p w14:paraId="3697B775" w14:textId="77777777" w:rsidR="00923448" w:rsidRDefault="00923448" w:rsidP="00923448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7565D8FF" w14:textId="77777777" w:rsidR="00923448" w:rsidRDefault="00923448" w:rsidP="00923448">
      <w:pPr>
        <w:ind w:firstLineChars="4600" w:firstLine="9660"/>
        <w:jc w:val="left"/>
      </w:pPr>
    </w:p>
    <w:p w14:paraId="5F429224" w14:textId="77777777" w:rsidR="00923448" w:rsidRDefault="00923448" w:rsidP="00923448">
      <w:pPr>
        <w:jc w:val="left"/>
      </w:pPr>
      <w:r>
        <w:rPr>
          <w:rFonts w:hint="eastAsia"/>
        </w:rPr>
        <w:t>□２週間前から下記の症状等について御記入ください。</w:t>
      </w:r>
    </w:p>
    <w:p w14:paraId="17ED5150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　</w:t>
      </w:r>
      <w:r>
        <w:t xml:space="preserve"> </w:t>
      </w:r>
      <w:r>
        <w:rPr>
          <w:rFonts w:hint="eastAsia"/>
        </w:rPr>
        <w:t>あり　　　なし</w:t>
      </w:r>
    </w:p>
    <w:p w14:paraId="06552290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>□咳（せき）、のどの痛みなど風邪の症状　　　　　　　　　　　　　あり</w:t>
      </w:r>
      <w:r>
        <w:t xml:space="preserve">      </w:t>
      </w:r>
      <w:r>
        <w:rPr>
          <w:rFonts w:hint="eastAsia"/>
        </w:rPr>
        <w:t>なし</w:t>
      </w:r>
    </w:p>
    <w:p w14:paraId="0B1BA025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>□だるさ（倦怠感）、息苦しさ（呼吸困難）　　　　　　　　　　　　あり　　　なし</w:t>
      </w:r>
    </w:p>
    <w:p w14:paraId="3DDB56E6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 xml:space="preserve">□嗅覚や味覚の異常　　　　　　　　　　　　　　　　　　　　　　</w:t>
      </w:r>
      <w:r>
        <w:t xml:space="preserve"> </w:t>
      </w:r>
      <w:r>
        <w:rPr>
          <w:rFonts w:hint="eastAsia"/>
        </w:rPr>
        <w:t xml:space="preserve">あり　　　なし　</w:t>
      </w:r>
    </w:p>
    <w:p w14:paraId="22A19CE2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 xml:space="preserve">□体が重く感じる、疲れやすい等　　　　　　　　　　　　　　　　</w:t>
      </w:r>
      <w:r>
        <w:t xml:space="preserve"> </w:t>
      </w:r>
      <w:r>
        <w:rPr>
          <w:rFonts w:hint="eastAsia"/>
        </w:rPr>
        <w:t xml:space="preserve">あり　　　なし　</w:t>
      </w:r>
    </w:p>
    <w:p w14:paraId="2D0C5016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 xml:space="preserve">□新型コロナウイルス感染症陽性とされた者との濃厚接触の有無　　</w:t>
      </w:r>
      <w:r>
        <w:t xml:space="preserve"> </w:t>
      </w:r>
      <w:r>
        <w:rPr>
          <w:rFonts w:hint="eastAsia"/>
        </w:rPr>
        <w:t xml:space="preserve">あり　　　なし　</w:t>
      </w:r>
    </w:p>
    <w:p w14:paraId="4C69287E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　</w:t>
      </w:r>
      <w:r>
        <w:t xml:space="preserve"> </w:t>
      </w:r>
      <w:r>
        <w:rPr>
          <w:rFonts w:hint="eastAsia"/>
        </w:rPr>
        <w:t>あり　　　なし</w:t>
      </w:r>
    </w:p>
    <w:p w14:paraId="79435511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>□過去</w:t>
      </w:r>
      <w:r>
        <w:t>14</w:t>
      </w:r>
      <w:r>
        <w:rPr>
          <w:rFonts w:hint="eastAsia"/>
        </w:rPr>
        <w:t>日以内に政府から入国制限、入国後の観察期間を必要と　　あり　　　なし</w:t>
      </w:r>
    </w:p>
    <w:p w14:paraId="27237193" w14:textId="77777777" w:rsidR="00923448" w:rsidRDefault="00923448" w:rsidP="00923448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t xml:space="preserve"> </w:t>
      </w:r>
    </w:p>
    <w:p w14:paraId="15C8ECBF" w14:textId="77777777" w:rsidR="00923448" w:rsidRDefault="00923448" w:rsidP="00923448">
      <w:pPr>
        <w:ind w:firstLineChars="4600" w:firstLine="9660"/>
        <w:jc w:val="left"/>
      </w:pPr>
    </w:p>
    <w:p w14:paraId="582F14C8" w14:textId="77777777" w:rsidR="00923448" w:rsidRDefault="00923448" w:rsidP="00923448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213D1BBE" w14:textId="77777777" w:rsidR="00923448" w:rsidRDefault="00923448" w:rsidP="00923448">
      <w:pPr>
        <w:ind w:firstLineChars="100" w:firstLine="210"/>
        <w:jc w:val="left"/>
      </w:pPr>
      <w:r>
        <w:rPr>
          <w:rFonts w:hint="eastAsia"/>
        </w:rPr>
        <w:t>※　本用紙は１か月保管した上で、責任を持って処分します。</w:t>
      </w:r>
    </w:p>
    <w:p w14:paraId="405E0EC2" w14:textId="77777777" w:rsidR="00923448" w:rsidRDefault="00923448" w:rsidP="00923448">
      <w:pPr>
        <w:jc w:val="left"/>
      </w:pPr>
    </w:p>
    <w:p w14:paraId="7368EDEF" w14:textId="77777777" w:rsidR="00923448" w:rsidRDefault="00923448" w:rsidP="00923448">
      <w:pPr>
        <w:jc w:val="left"/>
      </w:pPr>
    </w:p>
    <w:p w14:paraId="1B7CD247" w14:textId="77777777" w:rsidR="00923448" w:rsidRDefault="00923448" w:rsidP="00923448">
      <w:pPr>
        <w:jc w:val="left"/>
      </w:pPr>
    </w:p>
    <w:p w14:paraId="1E9BA95D" w14:textId="77777777" w:rsidR="00923448" w:rsidRDefault="00923448" w:rsidP="0092344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</w:t>
      </w:r>
    </w:p>
    <w:sectPr w:rsidR="00923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2461" w14:textId="77777777" w:rsidR="00042BD1" w:rsidRDefault="00042BD1" w:rsidP="00F01BC4">
      <w:r>
        <w:separator/>
      </w:r>
    </w:p>
  </w:endnote>
  <w:endnote w:type="continuationSeparator" w:id="0">
    <w:p w14:paraId="349F04E7" w14:textId="77777777" w:rsidR="00042BD1" w:rsidRDefault="00042BD1" w:rsidP="00F0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C1DB1" w14:textId="77777777" w:rsidR="00042BD1" w:rsidRDefault="00042BD1" w:rsidP="00F01BC4">
      <w:r>
        <w:separator/>
      </w:r>
    </w:p>
  </w:footnote>
  <w:footnote w:type="continuationSeparator" w:id="0">
    <w:p w14:paraId="7ADD9D80" w14:textId="77777777" w:rsidR="00042BD1" w:rsidRDefault="00042BD1" w:rsidP="00F0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9B"/>
    <w:rsid w:val="00042BD1"/>
    <w:rsid w:val="001A2CAB"/>
    <w:rsid w:val="00555CDE"/>
    <w:rsid w:val="0061795D"/>
    <w:rsid w:val="00642D9B"/>
    <w:rsid w:val="00923448"/>
    <w:rsid w:val="00F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03F98"/>
  <w15:chartTrackingRefBased/>
  <w15:docId w15:val="{4E8CE715-F350-4C5F-88D6-84AC037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BC4"/>
  </w:style>
  <w:style w:type="paragraph" w:styleId="a5">
    <w:name w:val="footer"/>
    <w:basedOn w:val="a"/>
    <w:link w:val="a6"/>
    <w:uiPriority w:val="99"/>
    <w:unhideWhenUsed/>
    <w:rsid w:val="00F01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義人</dc:creator>
  <cp:keywords/>
  <dc:description/>
  <cp:lastModifiedBy>shougai</cp:lastModifiedBy>
  <cp:revision>3</cp:revision>
  <dcterms:created xsi:type="dcterms:W3CDTF">2020-08-31T08:09:00Z</dcterms:created>
  <dcterms:modified xsi:type="dcterms:W3CDTF">2020-08-31T08:13:00Z</dcterms:modified>
</cp:coreProperties>
</file>