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0B62" w:rsidRDefault="00E817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-391795</wp:posOffset>
                </wp:positionV>
                <wp:extent cx="5554980" cy="1036320"/>
                <wp:effectExtent l="19050" t="1905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17C4" w:rsidRPr="004C13CA" w:rsidRDefault="00E817C4" w:rsidP="004C13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回答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先】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福島県文化スポーツ局スポーツ課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星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祐司　宛て</w:t>
                            </w:r>
                          </w:p>
                          <w:p w:rsidR="004C13CA" w:rsidRPr="004C13CA" w:rsidRDefault="00E817C4" w:rsidP="004C13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（メール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hoshi_yuji_01@pref.fukushima.lg.jp</w:t>
                            </w:r>
                          </w:p>
                          <w:p w:rsidR="00E817C4" w:rsidRPr="004C13CA" w:rsidRDefault="00E817C4" w:rsidP="004C13CA">
                            <w:pPr>
                              <w:ind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０２４－５２１－７８７９</w:t>
                            </w:r>
                          </w:p>
                          <w:p w:rsidR="00E817C4" w:rsidRPr="004C13CA" w:rsidRDefault="00E817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817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3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4C1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郵 送）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〒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960-8670</w:t>
                            </w:r>
                            <w:r w:rsidR="004C13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4C13CA" w:rsidRPr="004C13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福島市杉妻町2-16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30.85pt;width:437.4pt;height:8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" fillcolor="white [3201]" strokeweight="3.25pt">
                <v:stroke linestyle="thinThin"/>
                <v:textbox>
                  <w:txbxContent>
                    <w:p w:rsidR="00E817C4" w:rsidRPr="004C13CA" w:rsidRDefault="00E817C4" w:rsidP="004C13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回答</w:t>
                      </w:r>
                      <w:r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先】</w:t>
                      </w:r>
                      <w:r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福島県文化スポーツ局スポーツ課</w:t>
                      </w:r>
                      <w:r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星</w:t>
                      </w:r>
                      <w:r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祐司　宛て</w:t>
                      </w:r>
                    </w:p>
                    <w:p w:rsidR="004C13CA" w:rsidRPr="004C13CA" w:rsidRDefault="00E817C4" w:rsidP="004C13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（メール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hoshi_yuji_01@pref.fukushima.lg.jp</w:t>
                      </w:r>
                    </w:p>
                    <w:p w:rsidR="00E817C4" w:rsidRPr="004C13CA" w:rsidRDefault="00E817C4" w:rsidP="004C13CA">
                      <w:pPr>
                        <w:ind w:firstLine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</w:t>
                      </w:r>
                      <w:r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０２４－５２１－７８７９</w:t>
                      </w:r>
                    </w:p>
                    <w:p w:rsidR="00E817C4" w:rsidRPr="004C13CA" w:rsidRDefault="00E817C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817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3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4C13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郵 送）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〒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960-8670</w:t>
                      </w:r>
                      <w:r w:rsidR="004C13C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4C13CA" w:rsidRPr="004C13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福島市杉妻町2-16</w:t>
                      </w:r>
                    </w:p>
                  </w:txbxContent>
                </v:textbox>
              </v:shape>
            </w:pict>
          </mc:Fallback>
        </mc:AlternateContent>
      </w:r>
    </w:p>
    <w:p w:rsidR="00E817C4" w:rsidRDefault="00E817C4"/>
    <w:p w:rsidR="00E817C4" w:rsidRDefault="00E817C4"/>
    <w:p w:rsidR="004C13CA" w:rsidRDefault="004C13CA" w:rsidP="0089655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E817C4" w:rsidRPr="004C13CA" w:rsidRDefault="00E817C4" w:rsidP="0089655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C13CA">
        <w:rPr>
          <w:rFonts w:ascii="ＭＳ 明朝" w:eastAsia="ＭＳ 明朝" w:hAnsi="ＭＳ 明朝" w:hint="eastAsia"/>
          <w:b/>
          <w:sz w:val="24"/>
          <w:szCs w:val="24"/>
        </w:rPr>
        <w:t>福島県総合体育大会名称変更に係る調査回答用紙</w:t>
      </w:r>
    </w:p>
    <w:p w:rsidR="00E817C4" w:rsidRPr="004C13CA" w:rsidRDefault="00E817C4" w:rsidP="008811A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CA1E35">
        <w:rPr>
          <w:rFonts w:ascii="ＭＳ ゴシック" w:eastAsia="ＭＳ ゴシック" w:hAnsi="ＭＳ ゴシック" w:hint="eastAsia"/>
          <w:sz w:val="28"/>
          <w:szCs w:val="24"/>
        </w:rPr>
        <w:t xml:space="preserve">１　</w:t>
      </w:r>
      <w:r w:rsidRPr="008951B3">
        <w:rPr>
          <w:rFonts w:ascii="ＭＳ ゴシック" w:eastAsia="ＭＳ ゴシック" w:hAnsi="ＭＳ ゴシック" w:hint="eastAsia"/>
          <w:sz w:val="28"/>
          <w:szCs w:val="24"/>
          <w:u w:val="single"/>
        </w:rPr>
        <w:t>新</w:t>
      </w:r>
      <w:r w:rsidR="00EC35F7" w:rsidRPr="008951B3">
        <w:rPr>
          <w:rFonts w:ascii="ＭＳ ゴシック" w:eastAsia="ＭＳ ゴシック" w:hAnsi="ＭＳ ゴシック" w:hint="eastAsia"/>
          <w:sz w:val="28"/>
          <w:szCs w:val="24"/>
          <w:u w:val="single"/>
        </w:rPr>
        <w:t>しい名称につ</w:t>
      </w:r>
      <w:r w:rsidRPr="008951B3">
        <w:rPr>
          <w:rFonts w:ascii="ＭＳ ゴシック" w:eastAsia="ＭＳ ゴシック" w:hAnsi="ＭＳ ゴシック" w:hint="eastAsia"/>
          <w:sz w:val="28"/>
          <w:szCs w:val="24"/>
          <w:u w:val="single"/>
        </w:rPr>
        <w:t>いて</w:t>
      </w:r>
    </w:p>
    <w:p w:rsidR="00E817C4" w:rsidRPr="004C13CA" w:rsidRDefault="00EC3F57" w:rsidP="00E27B27">
      <w:pPr>
        <w:spacing w:line="360" w:lineRule="auto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C13CA">
        <w:rPr>
          <w:rFonts w:ascii="ＭＳ ゴシック" w:eastAsia="ＭＳ ゴシック" w:hAnsi="ＭＳ ゴシック" w:hint="eastAsia"/>
          <w:sz w:val="24"/>
          <w:szCs w:val="24"/>
        </w:rPr>
        <w:t>案１</w:t>
      </w:r>
      <w:r w:rsidR="008811A9" w:rsidRPr="004C13CA">
        <w:rPr>
          <w:rFonts w:ascii="ＭＳ ゴシック" w:eastAsia="ＭＳ ゴシック" w:hAnsi="ＭＳ ゴシック" w:hint="eastAsia"/>
          <w:sz w:val="24"/>
          <w:szCs w:val="24"/>
        </w:rPr>
        <w:t>【　賛成（　　　　）　　反対（　　　　）　】どちらかに○</w:t>
      </w:r>
    </w:p>
    <w:p w:rsidR="008811A9" w:rsidRPr="004C13CA" w:rsidRDefault="008811A9" w:rsidP="00E27B27">
      <w:pPr>
        <w:spacing w:line="360" w:lineRule="auto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C13CA">
        <w:rPr>
          <w:rFonts w:ascii="ＭＳ ゴシック" w:eastAsia="ＭＳ ゴシック" w:hAnsi="ＭＳ ゴシック" w:hint="eastAsia"/>
          <w:sz w:val="24"/>
          <w:szCs w:val="24"/>
        </w:rPr>
        <w:t>案２【　賛成（　　　　）　　反対（　　　　）　】どちらかに○</w:t>
      </w:r>
    </w:p>
    <w:p w:rsidR="008811A9" w:rsidRPr="004C13CA" w:rsidRDefault="008811A9" w:rsidP="00E27B27">
      <w:pPr>
        <w:spacing w:line="360" w:lineRule="auto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C13CA">
        <w:rPr>
          <w:rFonts w:ascii="ＭＳ ゴシック" w:eastAsia="ＭＳ ゴシック" w:hAnsi="ＭＳ ゴシック" w:hint="eastAsia"/>
          <w:sz w:val="24"/>
          <w:szCs w:val="24"/>
        </w:rPr>
        <w:t>案３【　賛成（　　　　）　　反対（　　　　）　】どちらかに○</w:t>
      </w:r>
    </w:p>
    <w:p w:rsidR="008811A9" w:rsidRPr="004C13CA" w:rsidRDefault="008811A9" w:rsidP="00E27B27">
      <w:pPr>
        <w:spacing w:line="360" w:lineRule="auto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C13CA">
        <w:rPr>
          <w:rFonts w:ascii="ＭＳ ゴシック" w:eastAsia="ＭＳ ゴシック" w:hAnsi="ＭＳ ゴシック" w:hint="eastAsia"/>
          <w:sz w:val="24"/>
          <w:szCs w:val="24"/>
        </w:rPr>
        <w:t>案４【　賛成（　　　　）　　反対（　　　　）　】どちらかに○</w:t>
      </w:r>
    </w:p>
    <w:p w:rsidR="00E817C4" w:rsidRPr="004C13CA" w:rsidRDefault="00812487" w:rsidP="008811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C13CA">
        <w:rPr>
          <w:rFonts w:ascii="ＭＳ 明朝" w:eastAsia="ＭＳ 明朝" w:hAnsi="ＭＳ 明朝" w:hint="eastAsia"/>
          <w:sz w:val="24"/>
          <w:szCs w:val="24"/>
        </w:rPr>
        <w:t>※</w:t>
      </w:r>
      <w:r w:rsidR="00E817C4" w:rsidRPr="004C13CA">
        <w:rPr>
          <w:rFonts w:ascii="ＭＳ 明朝" w:eastAsia="ＭＳ 明朝" w:hAnsi="ＭＳ 明朝" w:hint="eastAsia"/>
          <w:sz w:val="24"/>
          <w:szCs w:val="24"/>
        </w:rPr>
        <w:t>御意見</w:t>
      </w:r>
      <w:r w:rsidR="00EC35F7" w:rsidRPr="004C13CA">
        <w:rPr>
          <w:rFonts w:ascii="ＭＳ 明朝" w:eastAsia="ＭＳ 明朝" w:hAnsi="ＭＳ 明朝" w:hint="eastAsia"/>
          <w:sz w:val="24"/>
          <w:szCs w:val="24"/>
        </w:rPr>
        <w:t>等</w:t>
      </w:r>
      <w:r w:rsidR="00E817C4" w:rsidRPr="004C13CA">
        <w:rPr>
          <w:rFonts w:ascii="ＭＳ 明朝" w:eastAsia="ＭＳ 明朝" w:hAnsi="ＭＳ 明朝" w:hint="eastAsia"/>
          <w:sz w:val="24"/>
          <w:szCs w:val="24"/>
        </w:rPr>
        <w:t>があれば御記入願います。</w:t>
      </w:r>
      <w:r w:rsidR="00D34270">
        <w:rPr>
          <w:rFonts w:ascii="ＭＳ 明朝" w:eastAsia="ＭＳ 明朝" w:hAnsi="ＭＳ 明朝" w:hint="eastAsia"/>
          <w:sz w:val="24"/>
          <w:szCs w:val="24"/>
        </w:rPr>
        <w:t>なお、反対の場合は理由を御記入ください。</w:t>
      </w: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  <w:r w:rsidRPr="0081248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42545</wp:posOffset>
                </wp:positionV>
                <wp:extent cx="5570220" cy="10134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487" w:rsidRPr="005F6759" w:rsidRDefault="008124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.35pt;margin-top:3.35pt;width:438.6pt;height:7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" fillcolor="white [3201]" strokeweight=".5pt">
                <v:textbox>
                  <w:txbxContent>
                    <w:p w:rsidR="00812487" w:rsidRPr="005F6759" w:rsidRDefault="008124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E817C4" w:rsidRPr="004C13CA" w:rsidRDefault="00E817C4" w:rsidP="008811A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CA1E35">
        <w:rPr>
          <w:rFonts w:ascii="ＭＳ ゴシック" w:eastAsia="ＭＳ ゴシック" w:hAnsi="ＭＳ ゴシック" w:hint="eastAsia"/>
          <w:sz w:val="28"/>
          <w:szCs w:val="24"/>
        </w:rPr>
        <w:t xml:space="preserve">２　</w:t>
      </w:r>
      <w:r w:rsidR="00F804C3" w:rsidRPr="008951B3">
        <w:rPr>
          <w:rFonts w:ascii="ＭＳ ゴシック" w:eastAsia="ＭＳ ゴシック" w:hAnsi="ＭＳ ゴシック" w:hint="eastAsia"/>
          <w:sz w:val="28"/>
          <w:szCs w:val="24"/>
          <w:u w:val="single"/>
        </w:rPr>
        <w:t>名称</w:t>
      </w:r>
      <w:r w:rsidRPr="008951B3">
        <w:rPr>
          <w:rFonts w:ascii="ＭＳ ゴシック" w:eastAsia="ＭＳ ゴシック" w:hAnsi="ＭＳ ゴシック" w:hint="eastAsia"/>
          <w:sz w:val="28"/>
          <w:szCs w:val="24"/>
          <w:u w:val="single"/>
        </w:rPr>
        <w:t>変更時期について</w:t>
      </w:r>
      <w:r w:rsidR="005F6759" w:rsidRPr="004C13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817C4" w:rsidRPr="004C13CA" w:rsidRDefault="00E817C4" w:rsidP="008811A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C13CA">
        <w:rPr>
          <w:rFonts w:ascii="ＭＳ ゴシック" w:eastAsia="ＭＳ ゴシック" w:hAnsi="ＭＳ ゴシック" w:hint="eastAsia"/>
          <w:sz w:val="24"/>
          <w:szCs w:val="24"/>
        </w:rPr>
        <w:t xml:space="preserve">【　　</w:t>
      </w:r>
      <w:r w:rsidR="00EC35F7" w:rsidRPr="004C13CA">
        <w:rPr>
          <w:rFonts w:ascii="ＭＳ ゴシック" w:eastAsia="ＭＳ ゴシック" w:hAnsi="ＭＳ ゴシック" w:hint="eastAsia"/>
          <w:sz w:val="24"/>
          <w:szCs w:val="24"/>
        </w:rPr>
        <w:t>案１</w:t>
      </w:r>
      <w:r w:rsidRPr="004C13CA">
        <w:rPr>
          <w:rFonts w:ascii="ＭＳ ゴシック" w:eastAsia="ＭＳ ゴシック" w:hAnsi="ＭＳ ゴシック" w:hint="eastAsia"/>
          <w:sz w:val="24"/>
          <w:szCs w:val="24"/>
        </w:rPr>
        <w:t xml:space="preserve">（　　　　）　　　　</w:t>
      </w:r>
      <w:r w:rsidR="00EC35F7" w:rsidRPr="004C13CA">
        <w:rPr>
          <w:rFonts w:ascii="ＭＳ ゴシック" w:eastAsia="ＭＳ ゴシック" w:hAnsi="ＭＳ ゴシック" w:hint="eastAsia"/>
          <w:sz w:val="24"/>
          <w:szCs w:val="24"/>
        </w:rPr>
        <w:t>案２</w:t>
      </w:r>
      <w:r w:rsidRPr="004C13CA">
        <w:rPr>
          <w:rFonts w:ascii="ＭＳ ゴシック" w:eastAsia="ＭＳ ゴシック" w:hAnsi="ＭＳ ゴシック" w:hint="eastAsia"/>
          <w:sz w:val="24"/>
          <w:szCs w:val="24"/>
        </w:rPr>
        <w:t>（　　　　）　】</w:t>
      </w:r>
      <w:r w:rsidR="00864019" w:rsidRPr="004C13CA">
        <w:rPr>
          <w:rFonts w:ascii="ＭＳ ゴシック" w:eastAsia="ＭＳ ゴシック" w:hAnsi="ＭＳ ゴシック" w:hint="eastAsia"/>
          <w:sz w:val="24"/>
          <w:szCs w:val="24"/>
        </w:rPr>
        <w:t>どちらかに○</w:t>
      </w:r>
    </w:p>
    <w:p w:rsidR="00E817C4" w:rsidRPr="004C13CA" w:rsidRDefault="00812487" w:rsidP="008811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C13CA">
        <w:rPr>
          <w:rFonts w:ascii="ＭＳ 明朝" w:eastAsia="ＭＳ 明朝" w:hAnsi="ＭＳ 明朝" w:hint="eastAsia"/>
          <w:sz w:val="24"/>
          <w:szCs w:val="24"/>
        </w:rPr>
        <w:t>※</w:t>
      </w:r>
      <w:r w:rsidR="00E817C4" w:rsidRPr="004C13CA">
        <w:rPr>
          <w:rFonts w:ascii="ＭＳ 明朝" w:eastAsia="ＭＳ 明朝" w:hAnsi="ＭＳ 明朝" w:hint="eastAsia"/>
          <w:sz w:val="24"/>
          <w:szCs w:val="24"/>
        </w:rPr>
        <w:t>御意見</w:t>
      </w:r>
      <w:r w:rsidR="00EC35F7" w:rsidRPr="004C13CA">
        <w:rPr>
          <w:rFonts w:ascii="ＭＳ 明朝" w:eastAsia="ＭＳ 明朝" w:hAnsi="ＭＳ 明朝" w:hint="eastAsia"/>
          <w:sz w:val="24"/>
          <w:szCs w:val="24"/>
        </w:rPr>
        <w:t>等</w:t>
      </w:r>
      <w:r w:rsidR="00E817C4" w:rsidRPr="004C13CA">
        <w:rPr>
          <w:rFonts w:ascii="ＭＳ 明朝" w:eastAsia="ＭＳ 明朝" w:hAnsi="ＭＳ 明朝" w:hint="eastAsia"/>
          <w:sz w:val="24"/>
          <w:szCs w:val="24"/>
        </w:rPr>
        <w:t>があれば御記入願います</w:t>
      </w:r>
      <w:r w:rsidRPr="004C13CA">
        <w:rPr>
          <w:rFonts w:ascii="ＭＳ 明朝" w:eastAsia="ＭＳ 明朝" w:hAnsi="ＭＳ 明朝" w:hint="eastAsia"/>
          <w:sz w:val="24"/>
          <w:szCs w:val="24"/>
        </w:rPr>
        <w:t>。</w:t>
      </w:r>
    </w:p>
    <w:p w:rsidR="00812487" w:rsidRPr="00812487" w:rsidRDefault="00EC35F7">
      <w:pPr>
        <w:rPr>
          <w:rFonts w:ascii="ＭＳ ゴシック" w:eastAsia="ＭＳ ゴシック" w:hAnsi="ＭＳ ゴシック"/>
          <w:sz w:val="24"/>
        </w:rPr>
      </w:pPr>
      <w:r w:rsidRPr="0081248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B890A" wp14:editId="55D54B47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570220" cy="11430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487" w:rsidRPr="005F6759" w:rsidRDefault="00812487" w:rsidP="008124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890A" id="テキスト ボックス 3" o:spid="_x0000_s1028" type="#_x0000_t202" style="position:absolute;left:0;text-align:left;margin-left:0;margin-top:3.95pt;width:438.6pt;height:90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" fillcolor="window" strokeweight=".5pt">
                <v:textbox>
                  <w:txbxContent>
                    <w:p w:rsidR="00812487" w:rsidRPr="005F6759" w:rsidRDefault="00812487" w:rsidP="008124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Default="00812487">
      <w:pPr>
        <w:rPr>
          <w:rFonts w:ascii="ＭＳ ゴシック" w:eastAsia="ＭＳ ゴシック" w:hAnsi="ＭＳ ゴシック"/>
          <w:sz w:val="24"/>
        </w:rPr>
      </w:pPr>
    </w:p>
    <w:p w:rsidR="00812487" w:rsidRPr="00E27B27" w:rsidRDefault="00812487" w:rsidP="008811A9">
      <w:pPr>
        <w:spacing w:line="360" w:lineRule="auto"/>
        <w:ind w:firstLine="720"/>
        <w:rPr>
          <w:rFonts w:ascii="ＭＳ 明朝" w:eastAsia="ＭＳ 明朝" w:hAnsi="ＭＳ 明朝"/>
          <w:sz w:val="24"/>
          <w:u w:val="single"/>
        </w:rPr>
      </w:pPr>
      <w:r w:rsidRPr="00E27B27">
        <w:rPr>
          <w:rFonts w:ascii="ＭＳ 明朝" w:eastAsia="ＭＳ 明朝" w:hAnsi="ＭＳ 明朝" w:hint="eastAsia"/>
          <w:sz w:val="24"/>
        </w:rPr>
        <w:t xml:space="preserve">団　体　名　　</w:t>
      </w:r>
      <w:r w:rsidRPr="00E27B2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812487" w:rsidRPr="00812487" w:rsidRDefault="00812487" w:rsidP="008811A9">
      <w:pPr>
        <w:spacing w:line="360" w:lineRule="auto"/>
        <w:ind w:firstLine="720"/>
        <w:rPr>
          <w:rFonts w:ascii="ＭＳ ゴシック" w:eastAsia="ＭＳ ゴシック" w:hAnsi="ＭＳ ゴシック"/>
          <w:sz w:val="24"/>
          <w:u w:val="single"/>
        </w:rPr>
      </w:pPr>
      <w:r w:rsidRPr="00E27B27">
        <w:rPr>
          <w:rFonts w:ascii="ＭＳ 明朝" w:eastAsia="ＭＳ 明朝" w:hAnsi="ＭＳ 明朝" w:hint="eastAsia"/>
          <w:sz w:val="24"/>
        </w:rPr>
        <w:t>記載責任者</w:t>
      </w:r>
      <w:r w:rsidRPr="0081248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1248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812487" w:rsidRPr="00E817C4" w:rsidRDefault="00864019" w:rsidP="008811A9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3086100" cy="297180"/>
                <wp:effectExtent l="0" t="0" r="1905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487" w:rsidRPr="00864019" w:rsidRDefault="00812487" w:rsidP="00503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640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回答期限：</w:t>
                            </w:r>
                            <w:r w:rsidRPr="008640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令和</w:t>
                            </w:r>
                            <w:r w:rsidR="00503A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8640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503A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8640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503A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Pr="008640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日（</w:t>
                            </w:r>
                            <w:r w:rsidR="00503A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木</w:t>
                            </w:r>
                            <w:r w:rsidRPr="008640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26.75pt;width:243pt;height:23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" fillcolor="white [3201]" strokeweight=".5pt">
                <v:textbox>
                  <w:txbxContent>
                    <w:p w:rsidR="00812487" w:rsidRPr="00864019" w:rsidRDefault="00812487" w:rsidP="00503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640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回答期限：</w:t>
                      </w:r>
                      <w:r w:rsidRPr="008640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令和</w:t>
                      </w:r>
                      <w:r w:rsidR="00503A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8640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503A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8640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503A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Pr="008640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日（</w:t>
                      </w:r>
                      <w:r w:rsidR="00503A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木</w:t>
                      </w:r>
                      <w:r w:rsidRPr="008640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2487" w:rsidRPr="00E817C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04" w:rsidRDefault="009C4C04" w:rsidP="00E817C4">
      <w:r>
        <w:separator/>
      </w:r>
    </w:p>
  </w:endnote>
  <w:endnote w:type="continuationSeparator" w:id="0">
    <w:p w:rsidR="009C4C04" w:rsidRDefault="009C4C04" w:rsidP="00E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04" w:rsidRDefault="009C4C04" w:rsidP="00E817C4">
      <w:r>
        <w:separator/>
      </w:r>
    </w:p>
  </w:footnote>
  <w:footnote w:type="continuationSeparator" w:id="0">
    <w:p w:rsidR="009C4C04" w:rsidRDefault="009C4C04" w:rsidP="00E8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C4" w:rsidRPr="00E817C4" w:rsidRDefault="00E817C4">
    <w:pPr>
      <w:pStyle w:val="a3"/>
      <w:rPr>
        <w:rFonts w:ascii="ＭＳ 明朝" w:eastAsia="ＭＳ 明朝" w:hAnsi="ＭＳ 明朝"/>
        <w:sz w:val="24"/>
      </w:rPr>
    </w:pPr>
    <w:r w:rsidRPr="00E817C4">
      <w:rPr>
        <w:rFonts w:ascii="ＭＳ 明朝" w:eastAsia="ＭＳ 明朝" w:hAnsi="ＭＳ 明朝" w:hint="eastAsia"/>
        <w:sz w:val="24"/>
      </w:rPr>
      <w:t>別紙</w:t>
    </w:r>
    <w:r w:rsidR="00781B57">
      <w:rPr>
        <w:rFonts w:ascii="ＭＳ 明朝" w:eastAsia="ＭＳ 明朝" w:hAnsi="ＭＳ 明朝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C4"/>
    <w:rsid w:val="00114558"/>
    <w:rsid w:val="001B46A5"/>
    <w:rsid w:val="00250635"/>
    <w:rsid w:val="002B07F9"/>
    <w:rsid w:val="00316933"/>
    <w:rsid w:val="0033208F"/>
    <w:rsid w:val="004C13CA"/>
    <w:rsid w:val="00503A1C"/>
    <w:rsid w:val="005F6759"/>
    <w:rsid w:val="00781B57"/>
    <w:rsid w:val="00812487"/>
    <w:rsid w:val="00822002"/>
    <w:rsid w:val="00864019"/>
    <w:rsid w:val="00866DAD"/>
    <w:rsid w:val="00872FC8"/>
    <w:rsid w:val="008811A9"/>
    <w:rsid w:val="008951B3"/>
    <w:rsid w:val="0089655E"/>
    <w:rsid w:val="009750D7"/>
    <w:rsid w:val="009C4C04"/>
    <w:rsid w:val="00B4388D"/>
    <w:rsid w:val="00B70B62"/>
    <w:rsid w:val="00BA2A26"/>
    <w:rsid w:val="00BF59E9"/>
    <w:rsid w:val="00C32046"/>
    <w:rsid w:val="00CA1E35"/>
    <w:rsid w:val="00D220BD"/>
    <w:rsid w:val="00D34270"/>
    <w:rsid w:val="00E27B27"/>
    <w:rsid w:val="00E817C4"/>
    <w:rsid w:val="00E94EC3"/>
    <w:rsid w:val="00EC35F7"/>
    <w:rsid w:val="00EC3F57"/>
    <w:rsid w:val="00F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089CB-81F3-4CFD-8050-2F8D627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C4"/>
  </w:style>
  <w:style w:type="paragraph" w:styleId="a5">
    <w:name w:val="footer"/>
    <w:basedOn w:val="a"/>
    <w:link w:val="a6"/>
    <w:uiPriority w:val="99"/>
    <w:unhideWhenUsed/>
    <w:rsid w:val="00E8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C4"/>
  </w:style>
  <w:style w:type="paragraph" w:styleId="a7">
    <w:name w:val="Balloon Text"/>
    <w:basedOn w:val="a"/>
    <w:link w:val="a8"/>
    <w:uiPriority w:val="99"/>
    <w:semiHidden/>
    <w:unhideWhenUsed/>
    <w:rsid w:val="0086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祐司</dc:creator>
  <cp:keywords/>
  <dc:description/>
  <cp:lastModifiedBy>宗像 秀明</cp:lastModifiedBy>
  <cp:revision>2</cp:revision>
  <cp:lastPrinted>2021-12-17T05:07:00Z</cp:lastPrinted>
  <dcterms:created xsi:type="dcterms:W3CDTF">2021-12-24T02:51:00Z</dcterms:created>
  <dcterms:modified xsi:type="dcterms:W3CDTF">2021-12-24T02:51:00Z</dcterms:modified>
</cp:coreProperties>
</file>