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8B01A9" w:rsidRDefault="00232DF3" w:rsidP="00B3364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送り先：第</w:t>
      </w:r>
      <w:r w:rsidRPr="008B01A9">
        <w:rPr>
          <w:rFonts w:asciiTheme="minorEastAsia" w:hAnsiTheme="minorEastAsia" w:hint="eastAsia"/>
          <w:color w:val="000000" w:themeColor="text1"/>
        </w:rPr>
        <w:t>７</w:t>
      </w:r>
      <w:r w:rsidR="006035B7">
        <w:rPr>
          <w:rFonts w:asciiTheme="minorEastAsia" w:hAnsiTheme="minorEastAsia" w:hint="eastAsia"/>
          <w:color w:val="000000" w:themeColor="text1"/>
        </w:rPr>
        <w:t>５</w:t>
      </w:r>
      <w:r w:rsidR="00B33643" w:rsidRPr="008B01A9">
        <w:rPr>
          <w:rFonts w:asciiTheme="minorEastAsia" w:hAnsiTheme="minorEastAsia" w:hint="eastAsia"/>
          <w:color w:val="000000" w:themeColor="text1"/>
        </w:rPr>
        <w:t>回福島県総合体育大会実行委員会</w:t>
      </w:r>
      <w:r w:rsidR="00B06D3E" w:rsidRPr="008B01A9">
        <w:rPr>
          <w:rFonts w:asciiTheme="minorEastAsia" w:hAnsiTheme="minorEastAsia" w:hint="eastAsia"/>
          <w:color w:val="000000" w:themeColor="text1"/>
        </w:rPr>
        <w:t>事務局</w:t>
      </w:r>
      <w:r w:rsidR="00B33643" w:rsidRPr="008B01A9">
        <w:rPr>
          <w:rFonts w:asciiTheme="minorEastAsia" w:hAnsiTheme="minorEastAsia" w:hint="eastAsia"/>
          <w:color w:val="000000" w:themeColor="text1"/>
        </w:rPr>
        <w:t xml:space="preserve">　行</w:t>
      </w:r>
    </w:p>
    <w:p w:rsidR="00B33643" w:rsidRPr="008B01A9" w:rsidRDefault="00B33643" w:rsidP="00B06D3E">
      <w:pPr>
        <w:ind w:firstLineChars="100" w:firstLine="281"/>
        <w:jc w:val="left"/>
        <w:rPr>
          <w:rFonts w:asciiTheme="minorEastAsia" w:hAnsiTheme="minorEastAsia"/>
          <w:b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b/>
          <w:color w:val="000000" w:themeColor="text1"/>
          <w:sz w:val="28"/>
        </w:rPr>
        <w:t>FAX番号</w:t>
      </w:r>
      <w:r w:rsidRPr="008B01A9">
        <w:rPr>
          <w:rFonts w:asciiTheme="minorEastAsia" w:hAnsiTheme="minorEastAsia" w:hint="eastAsia"/>
          <w:color w:val="000000" w:themeColor="text1"/>
          <w:sz w:val="28"/>
        </w:rPr>
        <w:t>：</w:t>
      </w:r>
      <w:r w:rsidRPr="008B01A9">
        <w:rPr>
          <w:rFonts w:asciiTheme="minorEastAsia" w:hAnsiTheme="minorEastAsia" w:hint="eastAsia"/>
          <w:b/>
          <w:color w:val="000000" w:themeColor="text1"/>
          <w:sz w:val="32"/>
        </w:rPr>
        <w:t>０２４-５２１-７８７９</w:t>
      </w:r>
    </w:p>
    <w:p w:rsidR="00D343E5" w:rsidRPr="008B01A9" w:rsidRDefault="00D343E5" w:rsidP="0065191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B01A9">
        <w:rPr>
          <w:rFonts w:asciiTheme="minorEastAsia" w:hAnsiTheme="minorEastAsia" w:hint="eastAsia"/>
          <w:color w:val="000000" w:themeColor="text1"/>
        </w:rPr>
        <w:t>平日</w:t>
      </w:r>
      <w:r w:rsidR="00651912" w:rsidRPr="008B01A9">
        <w:rPr>
          <w:rFonts w:asciiTheme="minorEastAsia" w:hAnsiTheme="minorEastAsia" w:hint="eastAsia"/>
          <w:color w:val="000000" w:themeColor="text1"/>
        </w:rPr>
        <w:t xml:space="preserve">連絡先：０２４-５２１-７７９５　</w:t>
      </w:r>
    </w:p>
    <w:p w:rsidR="00B33643" w:rsidRPr="008B01A9" w:rsidRDefault="00D343E5" w:rsidP="00D343E5">
      <w:pPr>
        <w:ind w:firstLineChars="100" w:firstLine="210"/>
        <w:jc w:val="left"/>
        <w:rPr>
          <w:rFonts w:asciiTheme="minorEastAsia" w:hAnsiTheme="minorEastAsia"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color w:val="000000" w:themeColor="text1"/>
        </w:rPr>
        <w:t>休日</w:t>
      </w:r>
      <w:r w:rsidR="00B06D3E" w:rsidRPr="008B01A9">
        <w:rPr>
          <w:rFonts w:asciiTheme="minorEastAsia" w:hAnsiTheme="minorEastAsia" w:hint="eastAsia"/>
          <w:color w:val="000000" w:themeColor="text1"/>
        </w:rPr>
        <w:t>連絡先：</w:t>
      </w:r>
      <w:r w:rsidR="006035B7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ueda</w:t>
      </w:r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_</w:t>
      </w:r>
      <w:r w:rsidR="006035B7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kouji</w:t>
      </w:r>
      <w:r w:rsidR="006035B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_01</w:t>
      </w:r>
      <w:bookmarkStart w:id="0" w:name="_GoBack"/>
      <w:bookmarkEnd w:id="0"/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@pref.fukushima.lg.jp</w:t>
      </w:r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55"/>
        <w:gridCol w:w="204"/>
        <w:gridCol w:w="4436"/>
        <w:gridCol w:w="1204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7E7ED9" w:rsidRPr="00B06D3E" w:rsidTr="00BF03B2">
        <w:trPr>
          <w:trHeight w:val="549"/>
        </w:trPr>
        <w:tc>
          <w:tcPr>
            <w:tcW w:w="1634" w:type="dxa"/>
            <w:vAlign w:val="center"/>
          </w:tcPr>
          <w:p w:rsidR="007E7ED9" w:rsidRPr="00B06D3E" w:rsidRDefault="007E7ED9" w:rsidP="00B160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68" w:type="dxa"/>
            <w:gridSpan w:val="4"/>
            <w:vAlign w:val="center"/>
          </w:tcPr>
          <w:p w:rsidR="007E7ED9" w:rsidRPr="00B06D3E" w:rsidRDefault="007E7ED9" w:rsidP="00BF03B2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22FDB" w:rsidP="00E22FDB">
            <w:pPr>
              <w:ind w:firstLineChars="50" w:firstLine="105"/>
              <w:rPr>
                <w:rFonts w:asciiTheme="minorEastAsia" w:hAnsiTheme="minorEastAsia"/>
              </w:rPr>
            </w:pPr>
            <w:r w:rsidRPr="008B01A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33643" w:rsidRPr="008B01A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 w:rsidR="00B16002" w:rsidRPr="008B01A9">
              <w:rPr>
                <w:rFonts w:asciiTheme="minorEastAsia" w:hAnsiTheme="minorEastAsia" w:hint="eastAsia"/>
                <w:color w:val="000000" w:themeColor="text1"/>
              </w:rPr>
              <w:t xml:space="preserve">（　　　）　　　　時　</w:t>
            </w:r>
            <w:r w:rsidR="00B16002" w:rsidRPr="00B06D3E">
              <w:rPr>
                <w:rFonts w:asciiTheme="minorEastAsia" w:hAnsiTheme="minorEastAsia" w:hint="eastAsia"/>
              </w:rPr>
              <w:t xml:space="preserve">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4F6B8E">
      <w:pPr>
        <w:jc w:val="left"/>
      </w:pPr>
    </w:p>
    <w:sectPr w:rsidR="00B33643" w:rsidRPr="00B33643" w:rsidSect="004F6B8E">
      <w:pgSz w:w="11906" w:h="16838"/>
      <w:pgMar w:top="1985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0" w:rsidRDefault="00397E80" w:rsidP="002427DA">
      <w:r>
        <w:separator/>
      </w:r>
    </w:p>
  </w:endnote>
  <w:endnote w:type="continuationSeparator" w:id="0">
    <w:p w:rsidR="00397E80" w:rsidRDefault="00397E80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0" w:rsidRDefault="00397E80" w:rsidP="002427DA">
      <w:r>
        <w:separator/>
      </w:r>
    </w:p>
  </w:footnote>
  <w:footnote w:type="continuationSeparator" w:id="0">
    <w:p w:rsidR="00397E80" w:rsidRDefault="00397E80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3"/>
    <w:rsid w:val="00042CCB"/>
    <w:rsid w:val="00194370"/>
    <w:rsid w:val="001D6C73"/>
    <w:rsid w:val="00232DF3"/>
    <w:rsid w:val="002427DA"/>
    <w:rsid w:val="00397E80"/>
    <w:rsid w:val="004F6B8E"/>
    <w:rsid w:val="005729A4"/>
    <w:rsid w:val="005F745A"/>
    <w:rsid w:val="006035B7"/>
    <w:rsid w:val="00607BE2"/>
    <w:rsid w:val="00651912"/>
    <w:rsid w:val="006607E3"/>
    <w:rsid w:val="007E7ED9"/>
    <w:rsid w:val="00833A9E"/>
    <w:rsid w:val="008B01A9"/>
    <w:rsid w:val="00B06D3E"/>
    <w:rsid w:val="00B16002"/>
    <w:rsid w:val="00B33643"/>
    <w:rsid w:val="00BF03B2"/>
    <w:rsid w:val="00D343E5"/>
    <w:rsid w:val="00E22FDB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8E742"/>
  <w15:docId w15:val="{F15A51FB-A41E-4C99-B7E0-73BD11E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植田 浩司</cp:lastModifiedBy>
  <cp:revision>5</cp:revision>
  <cp:lastPrinted>2018-05-18T05:20:00Z</cp:lastPrinted>
  <dcterms:created xsi:type="dcterms:W3CDTF">2021-05-19T06:37:00Z</dcterms:created>
  <dcterms:modified xsi:type="dcterms:W3CDTF">2022-04-26T05:06:00Z</dcterms:modified>
</cp:coreProperties>
</file>