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34230" w14:textId="7EB7472B" w:rsidR="005F4D89" w:rsidRPr="004505CB" w:rsidRDefault="00D471E9" w:rsidP="007534D1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bookmarkStart w:id="0" w:name="_GoBack"/>
      <w:bookmarkEnd w:id="0"/>
      <w:r w:rsidRPr="004505CB">
        <w:rPr>
          <w:rFonts w:ascii="HG正楷書体-PRO" w:eastAsia="HG正楷書体-PRO" w:hAnsi="ＭＳ 明朝" w:hint="eastAsia"/>
          <w:sz w:val="24"/>
          <w:szCs w:val="24"/>
        </w:rPr>
        <w:t>公益財団法人福島県</w:t>
      </w:r>
      <w:r w:rsidR="00913D92">
        <w:rPr>
          <w:rFonts w:ascii="HG正楷書体-PRO" w:eastAsia="HG正楷書体-PRO" w:hAnsi="ＭＳ 明朝" w:hint="eastAsia"/>
          <w:sz w:val="24"/>
          <w:szCs w:val="24"/>
        </w:rPr>
        <w:t>スポーツ</w:t>
      </w:r>
      <w:r w:rsidRPr="004505CB">
        <w:rPr>
          <w:rFonts w:ascii="HG正楷書体-PRO" w:eastAsia="HG正楷書体-PRO" w:hAnsi="ＭＳ 明朝" w:hint="eastAsia"/>
          <w:sz w:val="24"/>
          <w:szCs w:val="24"/>
        </w:rPr>
        <w:t>協会</w:t>
      </w:r>
    </w:p>
    <w:p w14:paraId="0A8EE0DD" w14:textId="77777777" w:rsidR="00AD003B" w:rsidRPr="004505CB" w:rsidRDefault="00AD003B" w:rsidP="00D471E9">
      <w:pPr>
        <w:rPr>
          <w:rFonts w:ascii="HG正楷書体-PRO" w:eastAsia="HG正楷書体-PRO" w:hAnsi="ＭＳ 明朝"/>
          <w:sz w:val="36"/>
          <w:szCs w:val="36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</w:t>
      </w:r>
      <w:r w:rsidR="00164F8E"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</w:t>
      </w: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</w:t>
      </w:r>
      <w:r w:rsidRPr="004505CB">
        <w:rPr>
          <w:rFonts w:ascii="HG正楷書体-PRO" w:eastAsia="HG正楷書体-PRO" w:hAnsi="ＭＳ 明朝" w:hint="eastAsia"/>
          <w:sz w:val="36"/>
          <w:szCs w:val="36"/>
        </w:rPr>
        <w:t>賛　助　会　員　申　込　書</w:t>
      </w:r>
    </w:p>
    <w:p w14:paraId="0FBC7CB5" w14:textId="77777777" w:rsidR="00913D92" w:rsidRDefault="00AD003B" w:rsidP="00D471E9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>公益財団法人福島県</w:t>
      </w:r>
      <w:r w:rsidR="00913D92">
        <w:rPr>
          <w:rFonts w:ascii="HG正楷書体-PRO" w:eastAsia="HG正楷書体-PRO" w:hAnsi="ＭＳ 明朝" w:hint="eastAsia"/>
          <w:sz w:val="24"/>
          <w:szCs w:val="24"/>
        </w:rPr>
        <w:t>スポーツ</w:t>
      </w:r>
      <w:r w:rsidRPr="004505CB">
        <w:rPr>
          <w:rFonts w:ascii="HG正楷書体-PRO" w:eastAsia="HG正楷書体-PRO" w:hAnsi="ＭＳ 明朝" w:hint="eastAsia"/>
          <w:sz w:val="24"/>
          <w:szCs w:val="24"/>
        </w:rPr>
        <w:t>協会賛助会員の趣旨に賛同し、入会を申し込み</w:t>
      </w:r>
    </w:p>
    <w:p w14:paraId="26554552" w14:textId="7649FEAF" w:rsidR="00AD003B" w:rsidRPr="004505CB" w:rsidRDefault="00AD003B" w:rsidP="00D471E9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>ます。</w:t>
      </w:r>
    </w:p>
    <w:p w14:paraId="305115C2" w14:textId="77777777" w:rsidR="00AD003B" w:rsidRPr="004505CB" w:rsidRDefault="00AD003B" w:rsidP="00D471E9">
      <w:pPr>
        <w:rPr>
          <w:rFonts w:ascii="HG正楷書体-PRO" w:eastAsia="HG正楷書体-PRO" w:hAnsi="ＭＳ 明朝"/>
          <w:sz w:val="24"/>
          <w:szCs w:val="24"/>
        </w:rPr>
      </w:pPr>
    </w:p>
    <w:p w14:paraId="31BC8B72" w14:textId="77777777" w:rsidR="00AD003B" w:rsidRPr="004505CB" w:rsidRDefault="00AD003B" w:rsidP="00D471E9">
      <w:pPr>
        <w:rPr>
          <w:rFonts w:ascii="HG正楷書体-PRO" w:eastAsia="HG正楷書体-PRO" w:hAnsi="ＭＳ 明朝"/>
          <w:sz w:val="24"/>
          <w:szCs w:val="24"/>
          <w:u w:val="single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１　賛助会員の額（年会費）　　</w:t>
      </w:r>
      <w:r w:rsidRPr="004505CB">
        <w:rPr>
          <w:rFonts w:ascii="HG正楷書体-PRO" w:eastAsia="HG正楷書体-PRO" w:hAnsi="ＭＳ 明朝" w:hint="eastAsia"/>
          <w:sz w:val="24"/>
          <w:szCs w:val="24"/>
          <w:u w:val="single"/>
        </w:rPr>
        <w:t xml:space="preserve">　　　　口　　　　　　　　　　　円</w:t>
      </w:r>
    </w:p>
    <w:p w14:paraId="293E5155" w14:textId="77777777" w:rsidR="00D471E9" w:rsidRPr="004505CB" w:rsidRDefault="00D471E9" w:rsidP="00D471E9">
      <w:pPr>
        <w:rPr>
          <w:rFonts w:ascii="HG正楷書体-PRO" w:eastAsia="HG正楷書体-PRO" w:hAnsi="ＭＳ 明朝"/>
          <w:sz w:val="24"/>
          <w:szCs w:val="24"/>
          <w:u w:val="single"/>
        </w:rPr>
      </w:pPr>
    </w:p>
    <w:p w14:paraId="56C2F734" w14:textId="77777777" w:rsidR="00AD003B" w:rsidRPr="004505CB" w:rsidRDefault="00AD003B" w:rsidP="00D471E9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２　</w:t>
      </w:r>
      <w:r w:rsidRPr="001C4A36">
        <w:rPr>
          <w:rFonts w:ascii="HG正楷書体-PRO" w:eastAsia="HG正楷書体-PRO" w:hAnsi="ＭＳ 明朝" w:hint="eastAsia"/>
          <w:spacing w:val="165"/>
          <w:sz w:val="24"/>
          <w:szCs w:val="24"/>
          <w:fitText w:val="2520" w:id="388167936"/>
        </w:rPr>
        <w:t>入会年月</w:t>
      </w:r>
      <w:r w:rsidRPr="001C4A36">
        <w:rPr>
          <w:rFonts w:ascii="HG正楷書体-PRO" w:eastAsia="HG正楷書体-PRO" w:hAnsi="ＭＳ 明朝" w:hint="eastAsia"/>
          <w:sz w:val="24"/>
          <w:szCs w:val="24"/>
          <w:fitText w:val="2520" w:id="388167936"/>
        </w:rPr>
        <w:t>日</w:t>
      </w:r>
      <w:r w:rsidR="00613F7A">
        <w:rPr>
          <w:rFonts w:ascii="HG正楷書体-PRO" w:eastAsia="HG正楷書体-PRO" w:hAnsi="ＭＳ 明朝" w:hint="eastAsia"/>
          <w:sz w:val="24"/>
          <w:szCs w:val="24"/>
        </w:rPr>
        <w:t xml:space="preserve">　　　令和</w:t>
      </w: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年　　　　月　　　　日</w:t>
      </w:r>
    </w:p>
    <w:p w14:paraId="1092711E" w14:textId="77777777" w:rsidR="00AD003B" w:rsidRPr="004505CB" w:rsidRDefault="00AD003B" w:rsidP="00D471E9">
      <w:pPr>
        <w:rPr>
          <w:rFonts w:ascii="HG正楷書体-PRO" w:eastAsia="HG正楷書体-PRO" w:hAnsi="ＭＳ 明朝"/>
          <w:sz w:val="24"/>
          <w:szCs w:val="24"/>
        </w:rPr>
      </w:pPr>
    </w:p>
    <w:p w14:paraId="5D0A3C9A" w14:textId="77777777" w:rsidR="00D059F0" w:rsidRPr="004505CB" w:rsidRDefault="00AD003B" w:rsidP="00D471E9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３　</w:t>
      </w:r>
      <w:r w:rsidRPr="001C4A36">
        <w:rPr>
          <w:rFonts w:ascii="HG正楷書体-PRO" w:eastAsia="HG正楷書体-PRO" w:hAnsi="ＭＳ 明朝" w:hint="eastAsia"/>
          <w:spacing w:val="52"/>
          <w:w w:val="93"/>
          <w:sz w:val="24"/>
          <w:szCs w:val="24"/>
          <w:fitText w:val="2520" w:id="388168192"/>
        </w:rPr>
        <w:t>会費の振込予定</w:t>
      </w:r>
      <w:r w:rsidRPr="001C4A36">
        <w:rPr>
          <w:rFonts w:ascii="HG正楷書体-PRO" w:eastAsia="HG正楷書体-PRO" w:hAnsi="ＭＳ 明朝" w:hint="eastAsia"/>
          <w:spacing w:val="3"/>
          <w:w w:val="93"/>
          <w:sz w:val="24"/>
          <w:szCs w:val="24"/>
          <w:fitText w:val="2520" w:id="388168192"/>
        </w:rPr>
        <w:t>日</w:t>
      </w:r>
      <w:r w:rsidR="00613F7A">
        <w:rPr>
          <w:rFonts w:ascii="HG正楷書体-PRO" w:eastAsia="HG正楷書体-PRO" w:hAnsi="ＭＳ 明朝" w:hint="eastAsia"/>
          <w:sz w:val="24"/>
          <w:szCs w:val="24"/>
        </w:rPr>
        <w:t xml:space="preserve">　　　令和</w:t>
      </w:r>
      <w:r w:rsidR="00D059F0"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年　　　　月　　　　日</w:t>
      </w:r>
    </w:p>
    <w:p w14:paraId="6CC3BC54" w14:textId="77777777" w:rsidR="00D059F0" w:rsidRPr="004505CB" w:rsidRDefault="00D059F0" w:rsidP="00D471E9">
      <w:pPr>
        <w:rPr>
          <w:rFonts w:ascii="HG正楷書体-PRO" w:eastAsia="HG正楷書体-PRO" w:hAnsi="ＭＳ 明朝"/>
          <w:sz w:val="24"/>
          <w:szCs w:val="24"/>
        </w:rPr>
      </w:pPr>
    </w:p>
    <w:p w14:paraId="2C1CE14C" w14:textId="77777777" w:rsidR="00D059F0" w:rsidRPr="004505CB" w:rsidRDefault="00D059F0" w:rsidP="00D471E9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>４　本協会機関誌及びホームページに氏名・団体名を掲載することを</w:t>
      </w:r>
    </w:p>
    <w:p w14:paraId="5BF28B6B" w14:textId="4D08EC6B" w:rsidR="007534D1" w:rsidRPr="004505CB" w:rsidRDefault="007534D1" w:rsidP="00913D92">
      <w:pPr>
        <w:ind w:firstLineChars="300" w:firstLine="720"/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>□</w:t>
      </w:r>
      <w:r w:rsidR="00D059F0" w:rsidRPr="004505CB">
        <w:rPr>
          <w:rFonts w:ascii="HG正楷書体-PRO" w:eastAsia="HG正楷書体-PRO" w:hAnsi="ＭＳ 明朝" w:hint="eastAsia"/>
          <w:sz w:val="24"/>
          <w:szCs w:val="24"/>
        </w:rPr>
        <w:t>了解します　　　　　　□　了解しません</w:t>
      </w:r>
    </w:p>
    <w:p w14:paraId="02DB757F" w14:textId="77777777" w:rsidR="00AD003B" w:rsidRPr="004505CB" w:rsidRDefault="00613F7A" w:rsidP="00D059F0">
      <w:pPr>
        <w:ind w:left="99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 xml:space="preserve">　　　　　　　　　　　　　　令和</w:t>
      </w:r>
      <w:r w:rsidR="00D059F0"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年　　　月　　　日</w:t>
      </w:r>
    </w:p>
    <w:p w14:paraId="383732A6" w14:textId="77777777" w:rsidR="00D059F0" w:rsidRPr="004505CB" w:rsidRDefault="00D059F0" w:rsidP="00D059F0">
      <w:pPr>
        <w:rPr>
          <w:rFonts w:ascii="HG正楷書体-PRO" w:eastAsia="HG正楷書体-PRO" w:hAnsi="ＭＳ 明朝"/>
          <w:sz w:val="24"/>
          <w:szCs w:val="24"/>
        </w:rPr>
      </w:pPr>
    </w:p>
    <w:p w14:paraId="389ED5E9" w14:textId="77777777" w:rsidR="00D059F0" w:rsidRPr="004505CB" w:rsidRDefault="00D059F0" w:rsidP="00D059F0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>【法人・団体会員】</w:t>
      </w:r>
    </w:p>
    <w:p w14:paraId="408120B0" w14:textId="77777777" w:rsidR="00D059F0" w:rsidRPr="004505CB" w:rsidRDefault="00D059F0" w:rsidP="00D059F0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　　　　　住　　　　所　　〒　　　　　－　　　　　　</w:t>
      </w:r>
    </w:p>
    <w:p w14:paraId="34CFDFFF" w14:textId="77777777" w:rsidR="00D059F0" w:rsidRPr="004505CB" w:rsidRDefault="00D059F0" w:rsidP="00D059F0">
      <w:pPr>
        <w:rPr>
          <w:rFonts w:ascii="HG正楷書体-PRO" w:eastAsia="HG正楷書体-PRO" w:hAnsi="ＭＳ 明朝"/>
          <w:sz w:val="24"/>
          <w:szCs w:val="24"/>
          <w:u w:val="single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　　　　　</w:t>
      </w:r>
      <w:r w:rsidRPr="004505CB">
        <w:rPr>
          <w:rFonts w:ascii="HG正楷書体-PRO" w:eastAsia="HG正楷書体-PRO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5D10E3C" w14:textId="77777777" w:rsidR="00D059F0" w:rsidRPr="004505CB" w:rsidRDefault="00D059F0" w:rsidP="00D059F0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</w:t>
      </w:r>
    </w:p>
    <w:p w14:paraId="601BCA0B" w14:textId="77777777" w:rsidR="00D059F0" w:rsidRPr="004505CB" w:rsidRDefault="00D059F0" w:rsidP="00D059F0">
      <w:pPr>
        <w:ind w:left="990"/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法人・団体名　</w:t>
      </w:r>
      <w:r w:rsidRPr="004505CB">
        <w:rPr>
          <w:rFonts w:ascii="HG正楷書体-PRO" w:eastAsia="HG正楷書体-PRO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522F552" w14:textId="77777777" w:rsidR="00D059F0" w:rsidRPr="004505CB" w:rsidRDefault="00D059F0" w:rsidP="00D059F0">
      <w:pPr>
        <w:ind w:left="990"/>
        <w:rPr>
          <w:rFonts w:ascii="HG正楷書体-PRO" w:eastAsia="HG正楷書体-PRO" w:hAnsi="ＭＳ 明朝"/>
          <w:sz w:val="24"/>
          <w:szCs w:val="24"/>
        </w:rPr>
      </w:pPr>
    </w:p>
    <w:p w14:paraId="4929FECA" w14:textId="77777777" w:rsidR="00D059F0" w:rsidRPr="004505CB" w:rsidRDefault="00D059F0" w:rsidP="00D059F0">
      <w:pPr>
        <w:ind w:left="990"/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代表者職氏名　</w:t>
      </w:r>
      <w:r w:rsidRPr="004505CB">
        <w:rPr>
          <w:rFonts w:ascii="HG正楷書体-PRO" w:eastAsia="HG正楷書体-PRO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</w:t>
      </w:r>
    </w:p>
    <w:p w14:paraId="6B206778" w14:textId="77777777" w:rsidR="00D059F0" w:rsidRPr="004505CB" w:rsidRDefault="00D059F0" w:rsidP="00D059F0">
      <w:pPr>
        <w:ind w:left="990"/>
        <w:rPr>
          <w:rFonts w:ascii="HG正楷書体-PRO" w:eastAsia="HG正楷書体-PRO" w:hAnsi="ＭＳ 明朝"/>
          <w:sz w:val="24"/>
          <w:szCs w:val="24"/>
        </w:rPr>
      </w:pPr>
    </w:p>
    <w:p w14:paraId="552E4980" w14:textId="77777777" w:rsidR="00D059F0" w:rsidRPr="004505CB" w:rsidRDefault="00D059F0" w:rsidP="00D059F0">
      <w:pPr>
        <w:ind w:left="990"/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担当者職氏名　</w:t>
      </w:r>
      <w:r w:rsidRPr="004505CB">
        <w:rPr>
          <w:rFonts w:ascii="HG正楷書体-PRO" w:eastAsia="HG正楷書体-PRO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</w:t>
      </w:r>
    </w:p>
    <w:p w14:paraId="6BC68458" w14:textId="77777777" w:rsidR="00D059F0" w:rsidRPr="004505CB" w:rsidRDefault="00D059F0" w:rsidP="00D059F0">
      <w:pPr>
        <w:ind w:left="990"/>
        <w:rPr>
          <w:rFonts w:ascii="HG正楷書体-PRO" w:eastAsia="HG正楷書体-PRO" w:hAnsi="ＭＳ 明朝"/>
          <w:sz w:val="24"/>
          <w:szCs w:val="24"/>
        </w:rPr>
      </w:pPr>
    </w:p>
    <w:p w14:paraId="39D023CC" w14:textId="77777777" w:rsidR="00D059F0" w:rsidRPr="004505CB" w:rsidRDefault="00D059F0" w:rsidP="00D059F0">
      <w:pPr>
        <w:ind w:left="990"/>
        <w:rPr>
          <w:rFonts w:ascii="HG正楷書体-PRO" w:eastAsia="HG正楷書体-PRO" w:hAnsi="ＭＳ 明朝"/>
          <w:sz w:val="24"/>
          <w:szCs w:val="24"/>
          <w:u w:val="single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</w:t>
      </w:r>
      <w:r w:rsidRPr="001C4A36">
        <w:rPr>
          <w:rFonts w:ascii="HG正楷書体-PRO" w:eastAsia="HG正楷書体-PRO" w:hAnsi="ＭＳ 明朝" w:hint="eastAsia"/>
          <w:spacing w:val="61"/>
          <w:w w:val="93"/>
          <w:sz w:val="24"/>
          <w:szCs w:val="24"/>
          <w:fitText w:val="1260" w:id="388171009"/>
        </w:rPr>
        <w:t>電話番</w:t>
      </w:r>
      <w:r w:rsidRPr="001C4A36">
        <w:rPr>
          <w:rFonts w:ascii="HG正楷書体-PRO" w:eastAsia="HG正楷書体-PRO" w:hAnsi="ＭＳ 明朝" w:hint="eastAsia"/>
          <w:spacing w:val="1"/>
          <w:w w:val="93"/>
          <w:sz w:val="24"/>
          <w:szCs w:val="24"/>
          <w:fitText w:val="1260" w:id="388171009"/>
        </w:rPr>
        <w:t>号</w:t>
      </w: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</w:t>
      </w:r>
      <w:r w:rsidRPr="004505CB">
        <w:rPr>
          <w:rFonts w:ascii="HG正楷書体-PRO" w:eastAsia="HG正楷書体-PRO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0FA1E75" w14:textId="77777777" w:rsidR="00164F8E" w:rsidRPr="004505CB" w:rsidRDefault="00164F8E" w:rsidP="00D059F0">
      <w:pPr>
        <w:ind w:left="990"/>
        <w:rPr>
          <w:rFonts w:ascii="HG正楷書体-PRO" w:eastAsia="HG正楷書体-PRO" w:hAnsi="ＭＳ 明朝"/>
          <w:sz w:val="24"/>
          <w:szCs w:val="24"/>
          <w:u w:val="single"/>
        </w:rPr>
      </w:pPr>
    </w:p>
    <w:p w14:paraId="166F1DB6" w14:textId="77777777" w:rsidR="00164F8E" w:rsidRPr="004505CB" w:rsidRDefault="00164F8E" w:rsidP="00164F8E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>【個人会員】</w:t>
      </w:r>
    </w:p>
    <w:p w14:paraId="3FD3933A" w14:textId="77777777" w:rsidR="00164F8E" w:rsidRPr="004505CB" w:rsidRDefault="00164F8E" w:rsidP="00164F8E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　　　　住　　　　　所　　〒　　　　　－</w:t>
      </w:r>
    </w:p>
    <w:p w14:paraId="32C401AF" w14:textId="77777777" w:rsidR="00164F8E" w:rsidRPr="004505CB" w:rsidRDefault="00164F8E" w:rsidP="00164F8E">
      <w:pPr>
        <w:rPr>
          <w:rFonts w:ascii="HG正楷書体-PRO" w:eastAsia="HG正楷書体-PRO" w:hAnsi="ＭＳ 明朝"/>
          <w:sz w:val="24"/>
          <w:szCs w:val="24"/>
          <w:u w:val="single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　　　　</w:t>
      </w:r>
      <w:r w:rsidRPr="004505CB">
        <w:rPr>
          <w:rFonts w:ascii="HG正楷書体-PRO" w:eastAsia="HG正楷書体-PRO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4815E0F" w14:textId="77777777" w:rsidR="00164F8E" w:rsidRPr="004505CB" w:rsidRDefault="00164F8E" w:rsidP="00164F8E">
      <w:pPr>
        <w:rPr>
          <w:rFonts w:ascii="HG正楷書体-PRO" w:eastAsia="HG正楷書体-PRO" w:hAnsi="ＭＳ 明朝"/>
          <w:sz w:val="24"/>
          <w:szCs w:val="24"/>
        </w:rPr>
      </w:pPr>
    </w:p>
    <w:p w14:paraId="120223DE" w14:textId="77777777" w:rsidR="00164F8E" w:rsidRPr="004505CB" w:rsidRDefault="00164F8E" w:rsidP="00164F8E">
      <w:pPr>
        <w:rPr>
          <w:rFonts w:ascii="HG正楷書体-PRO" w:eastAsia="HG正楷書体-PRO" w:hAnsi="ＭＳ 明朝"/>
          <w:sz w:val="24"/>
          <w:szCs w:val="24"/>
        </w:rPr>
      </w:pP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　　　　　</w:t>
      </w:r>
      <w:r w:rsidR="007534D1" w:rsidRPr="004505CB">
        <w:rPr>
          <w:rFonts w:ascii="HG正楷書体-PRO" w:eastAsia="HG正楷書体-PRO" w:hAnsi="ＭＳ 明朝" w:hint="eastAsia"/>
          <w:sz w:val="24"/>
          <w:szCs w:val="24"/>
        </w:rPr>
        <w:t xml:space="preserve">　</w:t>
      </w:r>
      <w:r w:rsidRPr="004505CB">
        <w:rPr>
          <w:rFonts w:ascii="HG正楷書体-PRO" w:eastAsia="HG正楷書体-PRO" w:hAnsi="ＭＳ 明朝" w:hint="eastAsia"/>
          <w:sz w:val="24"/>
          <w:szCs w:val="24"/>
        </w:rPr>
        <w:t xml:space="preserve">　個　人　氏　名</w:t>
      </w:r>
      <w:r w:rsidRPr="004505CB">
        <w:rPr>
          <w:rFonts w:ascii="HG正楷書体-PRO" w:eastAsia="HG正楷書体-PRO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726BAE3" w14:textId="77777777" w:rsidR="00613F7A" w:rsidRDefault="00613F7A" w:rsidP="00613F7A">
      <w:pPr>
        <w:ind w:firstLineChars="800" w:firstLine="1920"/>
        <w:rPr>
          <w:rFonts w:ascii="HG正楷書体-PRO" w:eastAsia="HG正楷書体-PRO" w:hAnsi="ＭＳ 明朝"/>
          <w:sz w:val="24"/>
          <w:szCs w:val="24"/>
        </w:rPr>
      </w:pPr>
    </w:p>
    <w:p w14:paraId="23DC7BFF" w14:textId="77777777" w:rsidR="00164F8E" w:rsidRPr="00D059F0" w:rsidRDefault="00613F7A" w:rsidP="00613F7A">
      <w:pPr>
        <w:ind w:firstLineChars="800" w:firstLine="1920"/>
        <w:rPr>
          <w:rFonts w:ascii="ＪＳ平成明朝体W3" w:eastAsiaTheme="minorEastAsia"/>
        </w:rPr>
      </w:pPr>
      <w:r>
        <w:rPr>
          <w:rFonts w:ascii="HG正楷書体-PRO" w:eastAsia="HG正楷書体-PRO" w:hAnsi="ＭＳ 明朝" w:hint="eastAsia"/>
          <w:sz w:val="24"/>
          <w:szCs w:val="24"/>
        </w:rPr>
        <w:t>電　話　番　号</w:t>
      </w:r>
      <w:r w:rsidRPr="004505CB">
        <w:rPr>
          <w:rFonts w:ascii="HG正楷書体-PRO" w:eastAsia="HG正楷書体-PRO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164F8E" w:rsidRPr="00D059F0" w:rsidSect="007A546D">
      <w:pgSz w:w="11906" w:h="16838" w:code="9"/>
      <w:pgMar w:top="1985" w:right="1701" w:bottom="1701" w:left="1701" w:header="720" w:footer="720" w:gutter="0"/>
      <w:cols w:space="425"/>
      <w:noEndnote/>
      <w:docGrid w:type="lines" w:linePitch="375" w:charSpace="4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EAA9" w14:textId="77777777" w:rsidR="006771A5" w:rsidRDefault="006771A5" w:rsidP="007F0F3C">
      <w:r>
        <w:separator/>
      </w:r>
    </w:p>
  </w:endnote>
  <w:endnote w:type="continuationSeparator" w:id="0">
    <w:p w14:paraId="01EE6B65" w14:textId="77777777" w:rsidR="006771A5" w:rsidRDefault="006771A5" w:rsidP="007F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ＪＳ平成明朝体W3">
    <w:altName w:val="Microsoft YaHei"/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E2B7" w14:textId="77777777" w:rsidR="006771A5" w:rsidRDefault="006771A5" w:rsidP="007F0F3C">
      <w:r>
        <w:separator/>
      </w:r>
    </w:p>
  </w:footnote>
  <w:footnote w:type="continuationSeparator" w:id="0">
    <w:p w14:paraId="68AAFA50" w14:textId="77777777" w:rsidR="006771A5" w:rsidRDefault="006771A5" w:rsidP="007F0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95"/>
    <w:multiLevelType w:val="hybridMultilevel"/>
    <w:tmpl w:val="4B36DA14"/>
    <w:lvl w:ilvl="0" w:tplc="E6E211F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17"/>
  <w:drawingGridVerticalSpacing w:val="37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6D"/>
    <w:rsid w:val="00085535"/>
    <w:rsid w:val="000F51E9"/>
    <w:rsid w:val="00164F8E"/>
    <w:rsid w:val="00166B6D"/>
    <w:rsid w:val="001C4A36"/>
    <w:rsid w:val="0022676B"/>
    <w:rsid w:val="00247F4D"/>
    <w:rsid w:val="00260976"/>
    <w:rsid w:val="004505CB"/>
    <w:rsid w:val="004C124A"/>
    <w:rsid w:val="005F4D89"/>
    <w:rsid w:val="00613F7A"/>
    <w:rsid w:val="006771A5"/>
    <w:rsid w:val="006E49A0"/>
    <w:rsid w:val="006F6278"/>
    <w:rsid w:val="007534D1"/>
    <w:rsid w:val="0078217A"/>
    <w:rsid w:val="007A546D"/>
    <w:rsid w:val="007F0F3C"/>
    <w:rsid w:val="00881266"/>
    <w:rsid w:val="00913D92"/>
    <w:rsid w:val="009769E0"/>
    <w:rsid w:val="00A32306"/>
    <w:rsid w:val="00AD003B"/>
    <w:rsid w:val="00AF70B5"/>
    <w:rsid w:val="00BA61F8"/>
    <w:rsid w:val="00D059F0"/>
    <w:rsid w:val="00D471E9"/>
    <w:rsid w:val="00E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DF47"/>
  <w15:docId w15:val="{4BC7D9F2-9369-4EB2-87C5-B3C9FD57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4A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46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A546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A546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A546D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F0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0F3C"/>
    <w:rPr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F0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0F3C"/>
    <w:rPr>
      <w:sz w:val="21"/>
      <w:szCs w:val="21"/>
    </w:rPr>
  </w:style>
  <w:style w:type="paragraph" w:styleId="ab">
    <w:name w:val="No Spacing"/>
    <w:uiPriority w:val="1"/>
    <w:qFormat/>
    <w:rsid w:val="00D059F0"/>
    <w:pPr>
      <w:widowControl w:val="0"/>
      <w:jc w:val="both"/>
    </w:pPr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尾形 陽介</dc:creator>
  <cp:lastModifiedBy>尾形 陽介</cp:lastModifiedBy>
  <cp:revision>2</cp:revision>
  <dcterms:created xsi:type="dcterms:W3CDTF">2023-04-18T06:06:00Z</dcterms:created>
  <dcterms:modified xsi:type="dcterms:W3CDTF">2023-04-18T06:06:00Z</dcterms:modified>
</cp:coreProperties>
</file>