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842515" w:rsidP="00CA083F">
      <w:pPr>
        <w:jc w:val="center"/>
        <w:rPr>
          <w:rFonts w:ascii="HGSｺﾞｼｯｸM" w:eastAsia="HGSｺﾞｼｯｸM"/>
        </w:rPr>
      </w:pPr>
      <w:r w:rsidRPr="00842515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第７７</w:t>
      </w:r>
      <w:r w:rsidR="003F27BF" w:rsidRPr="00842515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回福島県総合</w:t>
      </w:r>
      <w:r w:rsidR="001002A0" w:rsidRPr="00842515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スポーツ</w:t>
      </w:r>
      <w:r w:rsidRPr="00842515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大会競技実績報告書（国スポ・東北総スポ</w:t>
      </w:r>
      <w:r w:rsidR="003F27BF" w:rsidRPr="00842515">
        <w:rPr>
          <w:rFonts w:ascii="HGSｺﾞｼｯｸM" w:eastAsia="HGSｺﾞｼｯｸM" w:hint="eastAsia"/>
          <w:spacing w:val="6"/>
          <w:w w:val="97"/>
          <w:kern w:val="0"/>
          <w:fitText w:val="8400" w:id="-1001663488"/>
        </w:rPr>
        <w:t>選手選考会等</w:t>
      </w:r>
      <w:r w:rsidR="003F27BF" w:rsidRPr="00842515">
        <w:rPr>
          <w:rFonts w:ascii="HGSｺﾞｼｯｸM" w:eastAsia="HGSｺﾞｼｯｸM" w:hint="eastAsia"/>
          <w:spacing w:val="5"/>
          <w:w w:val="97"/>
          <w:kern w:val="0"/>
          <w:fitText w:val="8400" w:id="-1001663488"/>
        </w:rPr>
        <w:t>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4B3DD0" w:rsidP="004B3DD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（国スポ・東北総スポ</w:t>
            </w:r>
            <w:r w:rsidR="003F27BF">
              <w:rPr>
                <w:rFonts w:ascii="HGSｺﾞｼｯｸM" w:eastAsia="HGSｺﾞｼｯｸM" w:hint="eastAsia"/>
              </w:rPr>
              <w:t>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42515">
        <w:rPr>
          <w:rFonts w:ascii="HGSｺﾞｼｯｸM" w:eastAsia="HGSｺﾞｼｯｸM" w:hint="eastAsia"/>
        </w:rPr>
        <w:t>７</w:t>
      </w:r>
      <w:r w:rsidR="00CA083F">
        <w:rPr>
          <w:rFonts w:ascii="HGSｺﾞｼｯｸM" w:eastAsia="HGSｺﾞｼｯｸM" w:hint="eastAsia"/>
        </w:rPr>
        <w:t>回福島県総合</w:t>
      </w:r>
      <w:r w:rsidR="001002A0">
        <w:rPr>
          <w:rFonts w:ascii="HGSｺﾞｼｯｸM" w:eastAsia="HGSｺﾞｼｯｸM" w:hint="eastAsia"/>
        </w:rPr>
        <w:t>スポーツ大会競技実績報告書（</w:t>
      </w:r>
      <w:r w:rsidR="003062DB">
        <w:rPr>
          <w:rFonts w:ascii="HGSｺﾞｼｯｸM" w:eastAsia="HGSｺﾞｼｯｸM" w:hint="eastAsia"/>
        </w:rPr>
        <w:t>県</w:t>
      </w:r>
      <w:r w:rsidR="001002A0">
        <w:rPr>
          <w:rFonts w:ascii="HGSｺﾞｼｯｸM" w:eastAsia="HGSｺﾞｼｯｸM" w:hint="eastAsia"/>
        </w:rPr>
        <w:t>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ソフトテニ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0"/>
              </w:rPr>
              <w:t>テニ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0"/>
              </w:rPr>
              <w:t>ス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　自転車競技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　ﾊﾞｽｹｯﾄﾎﾞｰﾙ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８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９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80923144"/>
              </w:rPr>
              <w:t>ラグビ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4"/>
              </w:rPr>
              <w:t>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10　</w:t>
            </w: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11　</w:t>
            </w: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12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320"/>
              </w:rPr>
              <w:t>スケー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320"/>
              </w:rPr>
              <w:t>ト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ED4959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13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ソフトボール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 w:rsidR="00ED4959">
              <w:rPr>
                <w:rFonts w:ascii="HGSｺﾞｼｯｸM" w:eastAsia="HGSｺﾞｼｯｸM" w:hint="eastAsia"/>
              </w:rPr>
              <w:t xml:space="preserve">　</w:t>
            </w:r>
            <w:r w:rsidR="00ED4959" w:rsidRPr="00BB2A44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バレーボール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15　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4"/>
              </w:rPr>
              <w:t>レスリング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BB2A44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16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-1529688319"/>
              </w:rPr>
              <w:t>フェンシン</w:t>
            </w:r>
            <w:r w:rsidRPr="00BB2A44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-1529688319"/>
              </w:rPr>
              <w:t>グ</w:t>
            </w:r>
          </w:p>
        </w:tc>
      </w:tr>
      <w:tr w:rsidR="00BB2A44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17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063"/>
              </w:rPr>
              <w:t>なぎな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3"/>
              </w:rPr>
              <w:t>た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18　</w:t>
            </w:r>
            <w:r w:rsidRPr="00BB2A44">
              <w:rPr>
                <w:rFonts w:ascii="HGSｺﾞｼｯｸM" w:eastAsia="HGSｺﾞｼｯｸM" w:hint="eastAsia"/>
                <w:w w:val="55"/>
                <w:kern w:val="0"/>
                <w:fitText w:val="1050" w:id="-1529688062"/>
              </w:rPr>
              <w:t>スポーツチャンバ</w:t>
            </w:r>
            <w:r w:rsidRPr="00BB2A44">
              <w:rPr>
                <w:rFonts w:ascii="HGSｺﾞｼｯｸM" w:eastAsia="HGSｺﾞｼｯｸM" w:hint="eastAsia"/>
                <w:spacing w:val="8"/>
                <w:w w:val="55"/>
                <w:kern w:val="0"/>
                <w:fitText w:val="1050" w:id="-1529688062"/>
              </w:rPr>
              <w:t>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40"/>
        </w:trPr>
        <w:tc>
          <w:tcPr>
            <w:tcW w:w="1827" w:type="dxa"/>
            <w:vAlign w:val="center"/>
          </w:tcPr>
          <w:p w:rsidR="00BB2A44" w:rsidRPr="00847F68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　日間</w:t>
            </w:r>
          </w:p>
        </w:tc>
      </w:tr>
      <w:tr w:rsidR="00BB2A44" w:rsidTr="007B3B0E">
        <w:trPr>
          <w:trHeight w:val="61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2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 w:val="restart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BB2A44" w:rsidRDefault="004B3DD0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</w:t>
            </w:r>
            <w:bookmarkStart w:id="0" w:name="_GoBack"/>
            <w:bookmarkEnd w:id="0"/>
            <w:r w:rsidR="00BB2A44">
              <w:rPr>
                <w:rFonts w:ascii="HGSｺﾞｼｯｸM" w:eastAsia="HGSｺﾞｼｯｸM" w:hint="eastAsia"/>
              </w:rPr>
              <w:t>大会）</w:t>
            </w: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CA083F">
        <w:trPr>
          <w:trHeight w:val="3261"/>
        </w:trPr>
        <w:tc>
          <w:tcPr>
            <w:tcW w:w="1827" w:type="dxa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42515">
        <w:rPr>
          <w:rFonts w:ascii="HGSｺﾞｼｯｸM" w:eastAsia="HGSｺﾞｼｯｸM" w:hint="eastAsia"/>
        </w:rPr>
        <w:t>７</w:t>
      </w:r>
      <w:r w:rsidR="00CA083F">
        <w:rPr>
          <w:rFonts w:ascii="HGSｺﾞｼｯｸM" w:eastAsia="HGSｺﾞｼｯｸM" w:hint="eastAsia"/>
        </w:rPr>
        <w:t>回福島県総合</w:t>
      </w:r>
      <w:r w:rsidR="003062DB">
        <w:rPr>
          <w:rFonts w:ascii="HGSｺﾞｼｯｸM" w:eastAsia="HGSｺﾞｼｯｸM" w:hint="eastAsia"/>
        </w:rPr>
        <w:t>スポーツ大会競技実績報告書（</w:t>
      </w:r>
      <w:r w:rsidR="001002A0">
        <w:rPr>
          <w:rFonts w:ascii="HGSｺﾞｼｯｸM" w:eastAsia="HGSｺﾞｼｯｸM" w:hint="eastAsia"/>
        </w:rPr>
        <w:t>地域スポーツ少年団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テニス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1"/>
              </w:rPr>
              <w:t>自転車競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2"/>
              </w:rPr>
              <w:t>バスケッ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405"/>
              </w:rPr>
              <w:t>スキ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7"/>
              </w:rPr>
              <w:t>ソフトボー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8"/>
              </w:rPr>
              <w:t>バレーボー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392"/>
              </w:rPr>
              <w:t>フェンシン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393"/>
              </w:rPr>
              <w:t>レスリン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BC26A4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 w:rsidR="0092428C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BB2A44" w:rsidRDefault="00BB2A44" w:rsidP="00BB2A4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（様式７－４）</w:t>
      </w:r>
    </w:p>
    <w:p w:rsidR="00BB2A44" w:rsidRDefault="00BB2A44" w:rsidP="00BB2A44">
      <w:pPr>
        <w:rPr>
          <w:rFonts w:ascii="HGSｺﾞｼｯｸM" w:eastAsia="HGSｺﾞｼｯｸM"/>
        </w:rPr>
      </w:pPr>
    </w:p>
    <w:p w:rsidR="003F27BF" w:rsidRDefault="00842515" w:rsidP="00BB2A44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第７７</w:t>
      </w:r>
      <w:r w:rsidR="00BB2A44">
        <w:rPr>
          <w:rFonts w:ascii="HGSｺﾞｼｯｸM" w:eastAsia="HGSｺﾞｼｯｸM" w:hint="eastAsia"/>
        </w:rPr>
        <w:t>回福島県総合</w:t>
      </w:r>
      <w:r w:rsidR="001002A0">
        <w:rPr>
          <w:rFonts w:ascii="HGSｺﾞｼｯｸM" w:eastAsia="HGSｺﾞｼｯｸM" w:hint="eastAsia"/>
        </w:rPr>
        <w:t>スポーツ大会競技実績報告書（地域</w:t>
      </w:r>
      <w:r w:rsidR="00BB2A44">
        <w:rPr>
          <w:rFonts w:ascii="HGSｺﾞｼｯｸM" w:eastAsia="HGSｺﾞｼｯｸM" w:hint="eastAsia"/>
        </w:rPr>
        <w:t>スポーツ大会）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8"/>
        <w:gridCol w:w="4477"/>
        <w:gridCol w:w="559"/>
        <w:gridCol w:w="1099"/>
      </w:tblGrid>
      <w:tr w:rsidR="00BB2A44" w:rsidTr="00BB783C">
        <w:trPr>
          <w:trHeight w:val="567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84"/>
              </w:rPr>
              <w:t>項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4"/>
              </w:rPr>
              <w:t>目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BB2A44" w:rsidTr="00BB783C">
        <w:trPr>
          <w:trHeight w:val="694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-1529686783"/>
              </w:rPr>
              <w:t>地域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3"/>
              </w:rPr>
              <w:t>名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851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6782"/>
              </w:rPr>
              <w:t>実施期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2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日間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　場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81"/>
              </w:rPr>
              <w:t>壮年ソフトボール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80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80"/>
              </w:rPr>
              <w:t>ス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9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9"/>
              </w:rPr>
              <w:t>ン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8"/>
              </w:rPr>
              <w:t>バレーボー</w:t>
            </w:r>
            <w:r w:rsidRPr="00BB2A44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8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77"/>
              </w:rPr>
              <w:t>人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77"/>
              </w:rPr>
              <w:t>数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76"/>
              </w:rPr>
              <w:t>壮年ソフトボール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5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5"/>
              </w:rPr>
              <w:t>ス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4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4"/>
              </w:rPr>
              <w:t>ン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3"/>
              </w:rPr>
              <w:t>バレーボー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3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044" w:type="dxa"/>
            <w:gridSpan w:val="3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55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67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BB2A44" w:rsidRPr="003F63CD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BB2A44" w:rsidTr="00BB783C">
        <w:trPr>
          <w:trHeight w:val="2063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</w:tbl>
    <w:p w:rsidR="00BB2A44" w:rsidRPr="00BB2A44" w:rsidRDefault="00BB2A44" w:rsidP="00B520B0">
      <w:pPr>
        <w:rPr>
          <w:rFonts w:ascii="HGSｺﾞｼｯｸM" w:eastAsia="HGSｺﾞｼｯｸM"/>
        </w:rPr>
      </w:pPr>
    </w:p>
    <w:sectPr w:rsidR="00BB2A44" w:rsidRPr="00BB2A44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7" w:rsidRDefault="00106917" w:rsidP="003F27BF">
      <w:r>
        <w:separator/>
      </w:r>
    </w:p>
  </w:endnote>
  <w:endnote w:type="continuationSeparator" w:id="0">
    <w:p w:rsidR="00106917" w:rsidRDefault="00106917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7" w:rsidRDefault="00106917" w:rsidP="003F27BF">
      <w:r>
        <w:separator/>
      </w:r>
    </w:p>
  </w:footnote>
  <w:footnote w:type="continuationSeparator" w:id="0">
    <w:p w:rsidR="00106917" w:rsidRDefault="00106917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02A0"/>
    <w:rsid w:val="00106917"/>
    <w:rsid w:val="001719E6"/>
    <w:rsid w:val="001C2FE4"/>
    <w:rsid w:val="003062DB"/>
    <w:rsid w:val="00392790"/>
    <w:rsid w:val="003F27BF"/>
    <w:rsid w:val="004041C4"/>
    <w:rsid w:val="00460ED0"/>
    <w:rsid w:val="004B3DD0"/>
    <w:rsid w:val="00565A62"/>
    <w:rsid w:val="00842515"/>
    <w:rsid w:val="0092428C"/>
    <w:rsid w:val="00AB27E6"/>
    <w:rsid w:val="00AC10C3"/>
    <w:rsid w:val="00B520B0"/>
    <w:rsid w:val="00BB2A44"/>
    <w:rsid w:val="00BC26A4"/>
    <w:rsid w:val="00CA083F"/>
    <w:rsid w:val="00CE4DE2"/>
    <w:rsid w:val="00DB5DEF"/>
    <w:rsid w:val="00E91C8B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C4C87"/>
  <w15:docId w15:val="{A3B58000-1331-4727-9A5D-989F7C2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15</cp:revision>
  <cp:lastPrinted>2024-04-15T02:03:00Z</cp:lastPrinted>
  <dcterms:created xsi:type="dcterms:W3CDTF">2015-05-07T08:19:00Z</dcterms:created>
  <dcterms:modified xsi:type="dcterms:W3CDTF">2024-04-15T02:03:00Z</dcterms:modified>
</cp:coreProperties>
</file>