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9B4A7" w14:textId="192BF129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>団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体</w:t>
      </w:r>
      <w:r w:rsidR="00821E4E" w:rsidRPr="00821E4E">
        <w:rPr>
          <w:rFonts w:hint="eastAsia"/>
          <w:sz w:val="28"/>
          <w:szCs w:val="36"/>
          <w:u w:val="single"/>
        </w:rPr>
        <w:t xml:space="preserve"> </w:t>
      </w:r>
      <w:r w:rsidRPr="00821E4E">
        <w:rPr>
          <w:rFonts w:hint="eastAsia"/>
          <w:sz w:val="28"/>
          <w:szCs w:val="36"/>
          <w:u w:val="single"/>
        </w:rPr>
        <w:t>名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　</w:t>
      </w:r>
      <w:r w:rsidR="00D1540F">
        <w:rPr>
          <w:rFonts w:hint="eastAsia"/>
          <w:sz w:val="28"/>
          <w:szCs w:val="36"/>
          <w:u w:val="single"/>
        </w:rPr>
        <w:t xml:space="preserve">　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　　　　</w:t>
      </w:r>
    </w:p>
    <w:p w14:paraId="0D29B561" w14:textId="12407B77" w:rsidR="008C5914" w:rsidRPr="00821E4E" w:rsidRDefault="008C5914" w:rsidP="005C4B2F">
      <w:pPr>
        <w:spacing w:line="580" w:lineRule="exact"/>
        <w:ind w:firstLineChars="100" w:firstLine="280"/>
        <w:rPr>
          <w:sz w:val="28"/>
          <w:szCs w:val="36"/>
          <w:u w:val="single"/>
        </w:rPr>
      </w:pPr>
      <w:r w:rsidRPr="00821E4E">
        <w:rPr>
          <w:rFonts w:hint="eastAsia"/>
          <w:sz w:val="28"/>
          <w:szCs w:val="36"/>
          <w:u w:val="single"/>
        </w:rPr>
        <w:t xml:space="preserve">確認者名　　　　　　　　　</w:t>
      </w:r>
      <w:r w:rsidR="00D1540F">
        <w:rPr>
          <w:rFonts w:hint="eastAsia"/>
          <w:sz w:val="28"/>
          <w:szCs w:val="36"/>
          <w:u w:val="single"/>
        </w:rPr>
        <w:t xml:space="preserve">　　　</w:t>
      </w:r>
      <w:r w:rsidR="00821E4E" w:rsidRPr="00821E4E">
        <w:rPr>
          <w:rFonts w:hint="eastAsia"/>
          <w:sz w:val="28"/>
          <w:szCs w:val="36"/>
          <w:u w:val="single"/>
        </w:rPr>
        <w:t xml:space="preserve">　　</w:t>
      </w:r>
      <w:r w:rsidR="002B6F97">
        <w:rPr>
          <w:rFonts w:hint="eastAsia"/>
          <w:sz w:val="28"/>
          <w:szCs w:val="36"/>
          <w:u w:val="single"/>
        </w:rPr>
        <w:t>印</w:t>
      </w:r>
    </w:p>
    <w:p w14:paraId="59331714" w14:textId="77777777" w:rsidR="008C5914" w:rsidRDefault="008C5914"/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64884" w14:paraId="5BB254BC" w14:textId="77777777" w:rsidTr="00264884">
        <w:trPr>
          <w:trHeight w:val="704"/>
        </w:trPr>
        <w:tc>
          <w:tcPr>
            <w:tcW w:w="9072" w:type="dxa"/>
            <w:vAlign w:val="center"/>
          </w:tcPr>
          <w:p w14:paraId="59BDA6BC" w14:textId="74CE3436" w:rsidR="00264884" w:rsidRDefault="00264884" w:rsidP="00264884">
            <w:pPr>
              <w:jc w:val="both"/>
            </w:pPr>
            <w:r w:rsidRPr="00264884">
              <w:rPr>
                <w:rFonts w:hint="eastAsia"/>
                <w:sz w:val="28"/>
                <w:szCs w:val="36"/>
              </w:rPr>
              <w:t>対象者名:</w:t>
            </w:r>
          </w:p>
        </w:tc>
      </w:tr>
    </w:tbl>
    <w:p w14:paraId="71B06112" w14:textId="3CFDC530" w:rsidR="00264884" w:rsidRDefault="00E635CF" w:rsidP="00E635CF">
      <w:pPr>
        <w:ind w:firstLineChars="200" w:firstLine="420"/>
      </w:pPr>
      <w:r>
        <w:rPr>
          <w:rFonts w:hint="eastAsia"/>
        </w:rPr>
        <w:t>※対象者ごとに作成してください。</w:t>
      </w:r>
    </w:p>
    <w:p w14:paraId="6E984FA0" w14:textId="335C28E1" w:rsidR="00391F7C" w:rsidRDefault="00391F7C" w:rsidP="00E635CF">
      <w:pPr>
        <w:ind w:firstLineChars="200" w:firstLine="420"/>
      </w:pPr>
      <w:r>
        <w:rPr>
          <w:rFonts w:hint="eastAsia"/>
        </w:rPr>
        <w:t>※</w:t>
      </w:r>
      <w:r w:rsidRPr="00391F7C">
        <w:rPr>
          <w:rFonts w:hint="eastAsia"/>
          <w:w w:val="90"/>
        </w:rPr>
        <w:t>切符等をまとめて購入した場合は全ての対象者を記入すること（別紙対象者リストの添付でも可）</w:t>
      </w:r>
    </w:p>
    <w:p w14:paraId="144C4915" w14:textId="77777777" w:rsidR="00E635CF" w:rsidRDefault="00E635CF"/>
    <w:p w14:paraId="68AAB2E4" w14:textId="6493E00E" w:rsidR="008C5914" w:rsidRDefault="00D1540F">
      <w:r>
        <w:rPr>
          <w:rFonts w:hint="eastAsia"/>
        </w:rPr>
        <w:t>領収書</w:t>
      </w:r>
      <w:r w:rsidR="008C5914">
        <w:rPr>
          <w:rFonts w:hint="eastAsia"/>
        </w:rPr>
        <w:t>貼り付け欄</w:t>
      </w:r>
    </w:p>
    <w:tbl>
      <w:tblPr>
        <w:tblStyle w:val="aa"/>
        <w:tblW w:w="9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5E56B5" w14:paraId="3198A158" w14:textId="77777777" w:rsidTr="00391F7C">
        <w:trPr>
          <w:trHeight w:val="9037"/>
        </w:trPr>
        <w:tc>
          <w:tcPr>
            <w:tcW w:w="9766" w:type="dxa"/>
          </w:tcPr>
          <w:p w14:paraId="368B0B45" w14:textId="6DE3CC58" w:rsidR="00821E4E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  <w:r>
              <w:rPr>
                <w:noProof/>
                <w:color w:val="595959" w:themeColor="text1" w:themeTint="A6"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233099" wp14:editId="6130BB12">
                      <wp:simplePos x="0" y="0"/>
                      <wp:positionH relativeFrom="column">
                        <wp:posOffset>3557929</wp:posOffset>
                      </wp:positionH>
                      <wp:positionV relativeFrom="paragraph">
                        <wp:posOffset>102917</wp:posOffset>
                      </wp:positionV>
                      <wp:extent cx="2467155" cy="1112807"/>
                      <wp:effectExtent l="0" t="0" r="28575" b="11430"/>
                      <wp:wrapNone/>
                      <wp:docPr id="1357089600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7155" cy="1112807"/>
                              </a:xfrm>
                              <a:prstGeom prst="roundRect">
                                <a:avLst>
                                  <a:gd name="adj" fmla="val 7925"/>
                                </a:avLst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CBC448" w14:textId="0DCEB2D2" w:rsidR="00064CBC" w:rsidRPr="00E635CF" w:rsidRDefault="00264884" w:rsidP="00264884">
                                  <w:pPr>
                                    <w:rPr>
                                      <w:color w:val="595959" w:themeColor="text1" w:themeTint="A6"/>
                                    </w:rPr>
                                  </w:pPr>
                                  <w:r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領収書に</w:t>
                                  </w:r>
                                  <w:r w:rsid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利用区間</w:t>
                                  </w:r>
                                  <w:r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（乗降車駅等）の記載</w:t>
                                  </w:r>
                                  <w:r w:rsidR="00064CBC"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がない場合は、貼り付けた領収書の</w:t>
                                  </w:r>
                                  <w:r w:rsidR="003359CF"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横</w:t>
                                  </w:r>
                                  <w:r w:rsidR="00064CBC"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に</w:t>
                                  </w:r>
                                  <w:r w:rsid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記入</w:t>
                                  </w:r>
                                  <w:r w:rsidR="00064CBC"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し</w:t>
                                  </w:r>
                                  <w:r w:rsidR="00924425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、経路を明らかにし</w:t>
                                  </w:r>
                                  <w:r w:rsidR="00064CBC" w:rsidRPr="00E635CF">
                                    <w:rPr>
                                      <w:rFonts w:hint="eastAsia"/>
                                      <w:color w:val="595959" w:themeColor="text1" w:themeTint="A6"/>
                                    </w:rPr>
                                    <w:t>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233099" id="四角形: 角を丸くする 2" o:spid="_x0000_s1026" style="position:absolute;left:0;text-align:left;margin-left:280.15pt;margin-top:8.1pt;width:194.2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" filled="f" strokecolor="#5a5a5a [2109]" strokeweight="1pt">
                      <v:stroke dashstyle="dash" joinstyle="miter"/>
                      <v:textbox>
                        <w:txbxContent>
                          <w:p w14:paraId="0DCBC448" w14:textId="0DCEB2D2" w:rsidR="00064CBC" w:rsidRPr="00E635CF" w:rsidRDefault="00264884" w:rsidP="00264884">
                            <w:pPr>
                              <w:rPr>
                                <w:color w:val="595959" w:themeColor="text1" w:themeTint="A6"/>
                              </w:rPr>
                            </w:pPr>
                            <w:r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領収書に</w:t>
                            </w:r>
                            <w:r w:rsid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利用区間</w:t>
                            </w:r>
                            <w:r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（乗降車駅等）の記載</w:t>
                            </w:r>
                            <w:r w:rsidR="00064CBC"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がない場合は、貼り付けた領収書の</w:t>
                            </w:r>
                            <w:r w:rsidR="003359CF"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横</w:t>
                            </w:r>
                            <w:r w:rsidR="00064CBC"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に</w:t>
                            </w:r>
                            <w:r w:rsid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記入</w:t>
                            </w:r>
                            <w:r w:rsidR="00064CBC"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し</w:t>
                            </w:r>
                            <w:r w:rsidR="00924425">
                              <w:rPr>
                                <w:rFonts w:hint="eastAsia"/>
                                <w:color w:val="595959" w:themeColor="text1" w:themeTint="A6"/>
                              </w:rPr>
                              <w:t>、経路を明らかにし</w:t>
                            </w:r>
                            <w:r w:rsidR="00064CBC" w:rsidRPr="00E635CF">
                              <w:rPr>
                                <w:rFonts w:hint="eastAsia"/>
                                <w:color w:val="595959" w:themeColor="text1" w:themeTint="A6"/>
                              </w:rPr>
                              <w:t>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97DDA7D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110F9F97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42D497A6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1F19B08F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3B0E228D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2E6BA682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08D2F11A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5E9BA8AE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4F964C3B" w14:textId="77777777" w:rsidR="00264884" w:rsidRDefault="00264884" w:rsidP="00821E4E">
            <w:pPr>
              <w:ind w:firstLineChars="100" w:firstLine="240"/>
              <w:rPr>
                <w:color w:val="595959" w:themeColor="text1" w:themeTint="A6"/>
                <w:sz w:val="24"/>
                <w:szCs w:val="32"/>
              </w:rPr>
            </w:pPr>
          </w:p>
          <w:p w14:paraId="7B365332" w14:textId="77777777" w:rsidR="00264884" w:rsidRDefault="00264884" w:rsidP="00391F7C">
            <w:pPr>
              <w:rPr>
                <w:color w:val="595959" w:themeColor="text1" w:themeTint="A6"/>
                <w:sz w:val="24"/>
                <w:szCs w:val="32"/>
              </w:rPr>
            </w:pPr>
          </w:p>
          <w:p w14:paraId="2DFF2E1C" w14:textId="6EA1AF2B" w:rsidR="00264884" w:rsidRPr="00264884" w:rsidRDefault="00264884" w:rsidP="00821E4E">
            <w:pPr>
              <w:ind w:firstLineChars="100" w:firstLine="240"/>
              <w:rPr>
                <w:u w:val="single"/>
              </w:rPr>
            </w:pPr>
            <w:r w:rsidRPr="00264884">
              <w:rPr>
                <w:rFonts w:hint="eastAsia"/>
                <w:color w:val="595959" w:themeColor="text1" w:themeTint="A6"/>
                <w:sz w:val="24"/>
                <w:szCs w:val="32"/>
                <w:u w:val="single"/>
              </w:rPr>
              <w:t xml:space="preserve">合計額　　　　　　　　　　　</w:t>
            </w:r>
          </w:p>
        </w:tc>
      </w:tr>
    </w:tbl>
    <w:p w14:paraId="7E222E20" w14:textId="44C401C1" w:rsidR="008C5914" w:rsidRDefault="00821E4E">
      <w:r>
        <w:rPr>
          <w:rFonts w:hint="eastAsia"/>
        </w:rPr>
        <w:t>チェック欄　※確認したらチェックをいれてください。</w:t>
      </w:r>
    </w:p>
    <w:p w14:paraId="518A93FB" w14:textId="29782578" w:rsidR="00821E4E" w:rsidRDefault="00821E4E">
      <w:r>
        <w:rPr>
          <w:rFonts w:hint="eastAsia"/>
        </w:rPr>
        <w:t xml:space="preserve">　□　</w:t>
      </w:r>
      <w:r w:rsidR="00264884">
        <w:rPr>
          <w:rFonts w:hint="eastAsia"/>
        </w:rPr>
        <w:t>時系列に貼り付けているか</w:t>
      </w:r>
      <w:r>
        <w:rPr>
          <w:rFonts w:hint="eastAsia"/>
        </w:rPr>
        <w:t>。</w:t>
      </w:r>
    </w:p>
    <w:p w14:paraId="6FF284D1" w14:textId="45DE42D5" w:rsidR="000A5D82" w:rsidRDefault="00821E4E">
      <w:pPr>
        <w:rPr>
          <w:rFonts w:hint="eastAsia"/>
        </w:rPr>
      </w:pPr>
      <w:r>
        <w:rPr>
          <w:rFonts w:hint="eastAsia"/>
        </w:rPr>
        <w:t xml:space="preserve">　□　</w:t>
      </w:r>
      <w:r w:rsidR="00924425">
        <w:rPr>
          <w:rFonts w:hint="eastAsia"/>
        </w:rPr>
        <w:t>経路が明らかになっているか（</w:t>
      </w:r>
      <w:r w:rsidR="00264884">
        <w:rPr>
          <w:rFonts w:hint="eastAsia"/>
        </w:rPr>
        <w:t>利用区間</w:t>
      </w:r>
      <w:r w:rsidR="00924425">
        <w:rPr>
          <w:rFonts w:hint="eastAsia"/>
        </w:rPr>
        <w:t>等</w:t>
      </w:r>
      <w:r w:rsidR="00264884">
        <w:rPr>
          <w:rFonts w:hint="eastAsia"/>
        </w:rPr>
        <w:t>が記入されているか</w:t>
      </w:r>
      <w:r w:rsidR="00924425">
        <w:rPr>
          <w:rFonts w:hint="eastAsia"/>
        </w:rPr>
        <w:t>）</w:t>
      </w:r>
      <w:r>
        <w:rPr>
          <w:rFonts w:hint="eastAsia"/>
        </w:rPr>
        <w:t>。</w:t>
      </w:r>
    </w:p>
    <w:sectPr w:rsidR="000A5D82" w:rsidSect="005E56B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450C" w14:textId="77777777" w:rsidR="00F4765D" w:rsidRDefault="00F4765D" w:rsidP="00821E4E">
      <w:r>
        <w:separator/>
      </w:r>
    </w:p>
  </w:endnote>
  <w:endnote w:type="continuationSeparator" w:id="0">
    <w:p w14:paraId="3865A7B2" w14:textId="77777777" w:rsidR="00F4765D" w:rsidRDefault="00F4765D" w:rsidP="0082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4BDA" w14:textId="77777777" w:rsidR="00F4765D" w:rsidRDefault="00F4765D" w:rsidP="00821E4E">
      <w:r>
        <w:separator/>
      </w:r>
    </w:p>
  </w:footnote>
  <w:footnote w:type="continuationSeparator" w:id="0">
    <w:p w14:paraId="018993B6" w14:textId="77777777" w:rsidR="00F4765D" w:rsidRDefault="00F4765D" w:rsidP="0082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967D2" w14:textId="3CD96F2D" w:rsidR="00821E4E" w:rsidRPr="00821E4E" w:rsidRDefault="00821E4E">
    <w:pPr>
      <w:pStyle w:val="ab"/>
      <w:rPr>
        <w:sz w:val="24"/>
        <w:szCs w:val="32"/>
      </w:rPr>
    </w:pPr>
    <w:r>
      <w:rPr>
        <w:rFonts w:hint="eastAsia"/>
        <w:sz w:val="24"/>
        <w:szCs w:val="32"/>
      </w:rPr>
      <w:t>※</w:t>
    </w:r>
    <w:r w:rsidR="00264884">
      <w:rPr>
        <w:rFonts w:hint="eastAsia"/>
        <w:sz w:val="24"/>
        <w:szCs w:val="32"/>
      </w:rPr>
      <w:t>交通費</w:t>
    </w:r>
    <w:r w:rsidR="00E635CF">
      <w:rPr>
        <w:rFonts w:hint="eastAsia"/>
        <w:sz w:val="24"/>
        <w:szCs w:val="32"/>
      </w:rPr>
      <w:t>（</w:t>
    </w:r>
    <w:r w:rsidR="00F1206A">
      <w:rPr>
        <w:rFonts w:hint="eastAsia"/>
        <w:sz w:val="24"/>
        <w:szCs w:val="32"/>
      </w:rPr>
      <w:t>公共交通機関</w:t>
    </w:r>
    <w:r w:rsidR="00E635CF">
      <w:rPr>
        <w:rFonts w:hint="eastAsia"/>
        <w:sz w:val="24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14"/>
    <w:rsid w:val="0005429C"/>
    <w:rsid w:val="00064CBC"/>
    <w:rsid w:val="000A5D82"/>
    <w:rsid w:val="000D232C"/>
    <w:rsid w:val="00122397"/>
    <w:rsid w:val="00157A26"/>
    <w:rsid w:val="00264884"/>
    <w:rsid w:val="002A6AB6"/>
    <w:rsid w:val="002B6F97"/>
    <w:rsid w:val="003359CF"/>
    <w:rsid w:val="00391F7C"/>
    <w:rsid w:val="004D236C"/>
    <w:rsid w:val="005A3A42"/>
    <w:rsid w:val="005C4B2F"/>
    <w:rsid w:val="005E56B5"/>
    <w:rsid w:val="006C54A0"/>
    <w:rsid w:val="007C3413"/>
    <w:rsid w:val="00821E4E"/>
    <w:rsid w:val="0085123F"/>
    <w:rsid w:val="00885A56"/>
    <w:rsid w:val="008C5914"/>
    <w:rsid w:val="00924425"/>
    <w:rsid w:val="009521D8"/>
    <w:rsid w:val="00994AAE"/>
    <w:rsid w:val="009D1A34"/>
    <w:rsid w:val="00AA6D45"/>
    <w:rsid w:val="00B34C3F"/>
    <w:rsid w:val="00BB758A"/>
    <w:rsid w:val="00C64C59"/>
    <w:rsid w:val="00CF0BA9"/>
    <w:rsid w:val="00D1540F"/>
    <w:rsid w:val="00D442A7"/>
    <w:rsid w:val="00E635CF"/>
    <w:rsid w:val="00F1206A"/>
    <w:rsid w:val="00F4765D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9AD59"/>
  <w15:chartTrackingRefBased/>
  <w15:docId w15:val="{7FDAEBB9-F6D3-41CC-B4AF-97D55A88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91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1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1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1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1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1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1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591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591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591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59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5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59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9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59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91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591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5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591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591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E5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E4E"/>
  </w:style>
  <w:style w:type="paragraph" w:styleId="ad">
    <w:name w:val="footer"/>
    <w:basedOn w:val="a"/>
    <w:link w:val="ae"/>
    <w:uiPriority w:val="99"/>
    <w:unhideWhenUsed/>
    <w:rsid w:val="00821E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心平</dc:creator>
  <cp:keywords/>
  <dc:description/>
  <cp:lastModifiedBy>渡邉 幹夫</cp:lastModifiedBy>
  <cp:revision>12</cp:revision>
  <dcterms:created xsi:type="dcterms:W3CDTF">2026-03-25T08:28:00Z</dcterms:created>
  <dcterms:modified xsi:type="dcterms:W3CDTF">2026-04-25T12:26:00Z</dcterms:modified>
</cp:coreProperties>
</file>