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4A23F5FF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</w:t>
      </w:r>
      <w:r w:rsidRPr="00821E4E">
        <w:rPr>
          <w:rFonts w:hint="eastAsia"/>
          <w:sz w:val="28"/>
          <w:szCs w:val="36"/>
          <w:u w:val="single"/>
        </w:rPr>
        <w:t>印</w:t>
      </w:r>
    </w:p>
    <w:p w14:paraId="59331714" w14:textId="77777777" w:rsidR="008C5914" w:rsidRDefault="008C5914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64884" w14:paraId="5BB254BC" w14:textId="77777777" w:rsidTr="00264884">
        <w:trPr>
          <w:trHeight w:val="704"/>
        </w:trPr>
        <w:tc>
          <w:tcPr>
            <w:tcW w:w="9072" w:type="dxa"/>
            <w:vAlign w:val="center"/>
          </w:tcPr>
          <w:p w14:paraId="59BDA6BC" w14:textId="65DAE66D" w:rsidR="00264884" w:rsidRDefault="00264884" w:rsidP="00264884">
            <w:pPr>
              <w:jc w:val="both"/>
            </w:pPr>
            <w:r w:rsidRPr="00264884">
              <w:rPr>
                <w:rFonts w:hint="eastAsia"/>
                <w:sz w:val="28"/>
                <w:szCs w:val="36"/>
              </w:rPr>
              <w:t>対象者</w:t>
            </w:r>
            <w:r w:rsidR="00874C71">
              <w:rPr>
                <w:rFonts w:hint="eastAsia"/>
                <w:sz w:val="28"/>
                <w:szCs w:val="36"/>
              </w:rPr>
              <w:t>（運転者）</w:t>
            </w:r>
            <w:r w:rsidRPr="00264884">
              <w:rPr>
                <w:rFonts w:hint="eastAsia"/>
                <w:sz w:val="28"/>
                <w:szCs w:val="36"/>
              </w:rPr>
              <w:t>名:</w:t>
            </w:r>
          </w:p>
        </w:tc>
      </w:tr>
    </w:tbl>
    <w:p w14:paraId="71B06112" w14:textId="3CFDC530" w:rsidR="00264884" w:rsidRDefault="00E635CF" w:rsidP="00E635CF">
      <w:pPr>
        <w:ind w:firstLineChars="200" w:firstLine="420"/>
      </w:pPr>
      <w:r>
        <w:rPr>
          <w:rFonts w:hint="eastAsia"/>
        </w:rPr>
        <w:t>※対象者ごとに作成してください。</w:t>
      </w:r>
    </w:p>
    <w:p w14:paraId="144C4915" w14:textId="77777777" w:rsidR="00E635CF" w:rsidRDefault="00E635CF"/>
    <w:p w14:paraId="68AAB2E4" w14:textId="6493E00E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264884">
        <w:trPr>
          <w:trHeight w:val="9183"/>
        </w:trPr>
        <w:tc>
          <w:tcPr>
            <w:tcW w:w="9766" w:type="dxa"/>
          </w:tcPr>
          <w:p w14:paraId="368B0B45" w14:textId="6DE3CC58" w:rsidR="00821E4E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  <w:r>
              <w:rPr>
                <w:noProof/>
                <w:color w:val="595959" w:themeColor="text1" w:themeTint="A6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3099" wp14:editId="275571F3">
                      <wp:simplePos x="0" y="0"/>
                      <wp:positionH relativeFrom="column">
                        <wp:posOffset>3557929</wp:posOffset>
                      </wp:positionH>
                      <wp:positionV relativeFrom="paragraph">
                        <wp:posOffset>107231</wp:posOffset>
                      </wp:positionV>
                      <wp:extent cx="2467155" cy="819510"/>
                      <wp:effectExtent l="0" t="0" r="28575" b="19050"/>
                      <wp:wrapNone/>
                      <wp:docPr id="1357089600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7155" cy="819510"/>
                              </a:xfrm>
                              <a:prstGeom prst="roundRect">
                                <a:avLst>
                                  <a:gd name="adj" fmla="val 7925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BC448" w14:textId="54E30DEF" w:rsidR="00064CBC" w:rsidRPr="00E635CF" w:rsidRDefault="00264884" w:rsidP="00264884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領収書に</w:t>
                                  </w:r>
                                  <w:r w:rsid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利用区間</w:t>
                                  </w:r>
                                  <w:r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の記載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がない場合は、貼り付けた領収書の</w:t>
                                  </w:r>
                                  <w:r w:rsidR="003359CF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横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に</w:t>
                                  </w:r>
                                  <w:r w:rsid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記入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し</w:t>
                                  </w:r>
                                  <w:r w:rsidR="0074393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、経路を明らかにし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33099" id="四角形: 角を丸くする 2" o:spid="_x0000_s1026" style="position:absolute;left:0;text-align:left;margin-left:280.15pt;margin-top:8.45pt;width:194.2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" filled="f" strokecolor="#5a5a5a [2109]" strokeweight="1pt">
                      <v:stroke dashstyle="dash" joinstyle="miter"/>
                      <v:textbox>
                        <w:txbxContent>
                          <w:p w14:paraId="0DCBC448" w14:textId="54E30DEF" w:rsidR="00064CBC" w:rsidRPr="00E635CF" w:rsidRDefault="00264884" w:rsidP="00264884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領収書に</w:t>
                            </w:r>
                            <w:r w:rsid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利用区間</w:t>
                            </w:r>
                            <w:r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の記載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がない場合は、貼り付けた領収書の</w:t>
                            </w:r>
                            <w:r w:rsidR="003359CF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横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に</w:t>
                            </w:r>
                            <w:r w:rsid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記入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し</w:t>
                            </w:r>
                            <w:r w:rsidR="0074393D">
                              <w:rPr>
                                <w:rFonts w:hint="eastAsia"/>
                                <w:color w:val="595959" w:themeColor="text1" w:themeTint="A6"/>
                              </w:rPr>
                              <w:t>、経路を明らかにし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7DDA7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10F9F97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2D497A6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F19B08F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3B0E228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E6BA68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8D2F11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E9BA8AE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F964C3B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447A67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B36533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6EA1AF2B" w:rsidR="00264884" w:rsidRPr="00264884" w:rsidRDefault="00264884" w:rsidP="00821E4E">
            <w:pPr>
              <w:ind w:firstLineChars="100" w:firstLine="240"/>
              <w:rPr>
                <w:u w:val="single"/>
              </w:rPr>
            </w:pP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29782578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時系列に貼り付けているか</w:t>
      </w:r>
      <w:r>
        <w:rPr>
          <w:rFonts w:hint="eastAsia"/>
        </w:rPr>
        <w:t>。</w:t>
      </w:r>
    </w:p>
    <w:p w14:paraId="1135668D" w14:textId="3BEF917D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利用区間が記入されているか</w:t>
      </w:r>
      <w:r>
        <w:rPr>
          <w:rFonts w:hint="eastAsia"/>
        </w:rPr>
        <w:t>。</w:t>
      </w:r>
    </w:p>
    <w:sectPr w:rsidR="00821E4E" w:rsidSect="005E56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77F1" w14:textId="77777777" w:rsidR="006B7D7D" w:rsidRDefault="006B7D7D" w:rsidP="00821E4E">
      <w:r>
        <w:separator/>
      </w:r>
    </w:p>
  </w:endnote>
  <w:endnote w:type="continuationSeparator" w:id="0">
    <w:p w14:paraId="73685271" w14:textId="77777777" w:rsidR="006B7D7D" w:rsidRDefault="006B7D7D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42BD" w14:textId="77777777" w:rsidR="006B7D7D" w:rsidRDefault="006B7D7D" w:rsidP="00821E4E">
      <w:r>
        <w:separator/>
      </w:r>
    </w:p>
  </w:footnote>
  <w:footnote w:type="continuationSeparator" w:id="0">
    <w:p w14:paraId="5A344590" w14:textId="77777777" w:rsidR="006B7D7D" w:rsidRDefault="006B7D7D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36F9605C" w:rsidR="00821E4E" w:rsidRPr="00821E4E" w:rsidRDefault="00821E4E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※</w:t>
    </w:r>
    <w:r w:rsidR="0055125A">
      <w:rPr>
        <w:rFonts w:hint="eastAsia"/>
        <w:sz w:val="24"/>
        <w:szCs w:val="32"/>
      </w:rPr>
      <w:t>高速道路利用料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5429C"/>
    <w:rsid w:val="00064CBC"/>
    <w:rsid w:val="00157A26"/>
    <w:rsid w:val="00180EAB"/>
    <w:rsid w:val="00195227"/>
    <w:rsid w:val="00264884"/>
    <w:rsid w:val="003359CF"/>
    <w:rsid w:val="004D236C"/>
    <w:rsid w:val="0055125A"/>
    <w:rsid w:val="005C4B2F"/>
    <w:rsid w:val="005E56B5"/>
    <w:rsid w:val="006B7D7D"/>
    <w:rsid w:val="0074393D"/>
    <w:rsid w:val="0075063E"/>
    <w:rsid w:val="00821E4E"/>
    <w:rsid w:val="00874C71"/>
    <w:rsid w:val="00885A56"/>
    <w:rsid w:val="008C5914"/>
    <w:rsid w:val="00994AAE"/>
    <w:rsid w:val="009D1A34"/>
    <w:rsid w:val="00A22A86"/>
    <w:rsid w:val="00B016BE"/>
    <w:rsid w:val="00B34C3F"/>
    <w:rsid w:val="00C64C59"/>
    <w:rsid w:val="00CF0BA9"/>
    <w:rsid w:val="00D1540F"/>
    <w:rsid w:val="00D442A7"/>
    <w:rsid w:val="00E41BB0"/>
    <w:rsid w:val="00E635CF"/>
    <w:rsid w:val="00EB1108"/>
    <w:rsid w:val="00EE3B18"/>
    <w:rsid w:val="00FB34B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遠藤 心平</cp:lastModifiedBy>
  <cp:revision>12</cp:revision>
  <dcterms:created xsi:type="dcterms:W3CDTF">2026-03-25T08:28:00Z</dcterms:created>
  <dcterms:modified xsi:type="dcterms:W3CDTF">2026-03-26T02:30:00Z</dcterms:modified>
</cp:coreProperties>
</file>