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B4A7" w14:textId="192BF129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>団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体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名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　</w:t>
      </w:r>
      <w:r w:rsidR="00D1540F">
        <w:rPr>
          <w:rFonts w:hint="eastAsia"/>
          <w:sz w:val="28"/>
          <w:szCs w:val="36"/>
          <w:u w:val="single"/>
        </w:rPr>
        <w:t xml:space="preserve">　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</w:t>
      </w:r>
    </w:p>
    <w:p w14:paraId="0D29B561" w14:textId="040DE146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 xml:space="preserve">確認者名　　　　　　　　　</w:t>
      </w:r>
      <w:r w:rsidR="00D1540F">
        <w:rPr>
          <w:rFonts w:hint="eastAsia"/>
          <w:sz w:val="28"/>
          <w:szCs w:val="36"/>
          <w:u w:val="single"/>
        </w:rPr>
        <w:t xml:space="preserve">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</w:t>
      </w:r>
      <w:r w:rsidR="00FB6EEA">
        <w:rPr>
          <w:rFonts w:hint="eastAsia"/>
          <w:sz w:val="28"/>
          <w:szCs w:val="36"/>
          <w:u w:val="single"/>
        </w:rPr>
        <w:t xml:space="preserve">　</w:t>
      </w:r>
      <w:r w:rsidR="005E731B">
        <w:rPr>
          <w:rFonts w:hint="eastAsia"/>
          <w:sz w:val="28"/>
          <w:szCs w:val="36"/>
          <w:u w:val="single"/>
        </w:rPr>
        <w:t>印</w:t>
      </w:r>
    </w:p>
    <w:p w14:paraId="144C4915" w14:textId="77777777" w:rsidR="00E635CF" w:rsidRDefault="00E635CF"/>
    <w:p w14:paraId="68AAB2E4" w14:textId="5E8D0FBD" w:rsidR="008C5914" w:rsidRDefault="00D1540F">
      <w:r>
        <w:rPr>
          <w:rFonts w:hint="eastAsia"/>
        </w:rPr>
        <w:t>領収書</w:t>
      </w:r>
      <w:r w:rsidR="008C5914">
        <w:rPr>
          <w:rFonts w:hint="eastAsia"/>
        </w:rPr>
        <w:t>貼り付け欄</w:t>
      </w:r>
      <w:r w:rsidR="00043913">
        <w:rPr>
          <w:rFonts w:hint="eastAsia"/>
        </w:rPr>
        <w:t xml:space="preserve">　※科目ごとにまとめて貼り付けてください</w:t>
      </w:r>
    </w:p>
    <w:tbl>
      <w:tblPr>
        <w:tblStyle w:val="a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E56B5" w14:paraId="3198A158" w14:textId="77777777" w:rsidTr="00043913">
        <w:trPr>
          <w:trHeight w:val="9720"/>
        </w:trPr>
        <w:tc>
          <w:tcPr>
            <w:tcW w:w="9766" w:type="dxa"/>
          </w:tcPr>
          <w:p w14:paraId="368B0B45" w14:textId="3F666958" w:rsidR="00821E4E" w:rsidRDefault="00821E4E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97DDA7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10F9F97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2D497A6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F19B08F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3B0E228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E6BA68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8D2F11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E9BA8AE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BDB5BD6" w14:textId="77777777" w:rsidR="00043913" w:rsidRDefault="00043913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F964C3B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7B36533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DFF2E1C" w14:textId="6EA1AF2B" w:rsidR="00264884" w:rsidRPr="00264884" w:rsidRDefault="00264884" w:rsidP="00821E4E">
            <w:pPr>
              <w:ind w:firstLineChars="100" w:firstLine="240"/>
              <w:rPr>
                <w:u w:val="single"/>
              </w:rPr>
            </w:pPr>
            <w:r w:rsidRPr="00264884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合計額　　　　　　　　　　　</w:t>
            </w:r>
          </w:p>
        </w:tc>
      </w:tr>
    </w:tbl>
    <w:p w14:paraId="7E222E20" w14:textId="44C401C1" w:rsidR="008C5914" w:rsidRDefault="00821E4E">
      <w:r>
        <w:rPr>
          <w:rFonts w:hint="eastAsia"/>
        </w:rPr>
        <w:t>チェック欄　※確認したらチェックをいれてください。</w:t>
      </w:r>
    </w:p>
    <w:p w14:paraId="518A93FB" w14:textId="29782578" w:rsidR="00821E4E" w:rsidRDefault="00821E4E">
      <w:r>
        <w:rPr>
          <w:rFonts w:hint="eastAsia"/>
        </w:rPr>
        <w:t xml:space="preserve">　□　</w:t>
      </w:r>
      <w:r w:rsidR="00264884">
        <w:rPr>
          <w:rFonts w:hint="eastAsia"/>
        </w:rPr>
        <w:t>時系列に貼り付けているか</w:t>
      </w:r>
      <w:r>
        <w:rPr>
          <w:rFonts w:hint="eastAsia"/>
        </w:rPr>
        <w:t>。</w:t>
      </w:r>
    </w:p>
    <w:p w14:paraId="0068A57E" w14:textId="298E6F0B" w:rsidR="00043913" w:rsidRDefault="00043913">
      <w:r>
        <w:rPr>
          <w:rFonts w:hint="eastAsia"/>
        </w:rPr>
        <w:t xml:space="preserve">　□　領収書に明細が記載されているか。（</w:t>
      </w:r>
      <w:r w:rsidRPr="00043913">
        <w:rPr>
          <w:rFonts w:hint="eastAsia"/>
          <w:b/>
          <w:bCs/>
          <w:u w:val="single"/>
        </w:rPr>
        <w:t>支払合計額のみが記載された領収書は不可</w:t>
      </w:r>
      <w:r>
        <w:rPr>
          <w:rFonts w:hint="eastAsia"/>
        </w:rPr>
        <w:t>）</w:t>
      </w:r>
    </w:p>
    <w:p w14:paraId="5F8DAE7D" w14:textId="77777777" w:rsidR="00043913" w:rsidRDefault="00043913">
      <w:r>
        <w:rPr>
          <w:rFonts w:hint="eastAsia"/>
        </w:rPr>
        <w:t xml:space="preserve">　□　使途が明らかであるか</w:t>
      </w:r>
    </w:p>
    <w:p w14:paraId="5911DD54" w14:textId="0BC2E811" w:rsidR="00043913" w:rsidRDefault="00043913" w:rsidP="00043913">
      <w:pPr>
        <w:ind w:firstLineChars="100" w:firstLine="210"/>
      </w:pPr>
      <w:r>
        <w:rPr>
          <w:rFonts w:hint="eastAsia"/>
        </w:rPr>
        <w:t xml:space="preserve">例　</w:t>
      </w:r>
      <w:r w:rsidR="004F7038">
        <w:rPr>
          <w:rFonts w:hint="eastAsia"/>
        </w:rPr>
        <w:t>通信</w:t>
      </w:r>
      <w:r>
        <w:rPr>
          <w:rFonts w:hint="eastAsia"/>
        </w:rPr>
        <w:t>運搬費・・・</w:t>
      </w:r>
      <w:r w:rsidR="004F7038">
        <w:rPr>
          <w:rFonts w:hint="eastAsia"/>
        </w:rPr>
        <w:t>誰が</w:t>
      </w:r>
      <w:r>
        <w:rPr>
          <w:rFonts w:hint="eastAsia"/>
        </w:rPr>
        <w:t>何を</w:t>
      </w:r>
      <w:r w:rsidR="0031466A">
        <w:rPr>
          <w:rFonts w:hint="eastAsia"/>
        </w:rPr>
        <w:t>どこへ</w:t>
      </w:r>
      <w:r>
        <w:rPr>
          <w:rFonts w:hint="eastAsia"/>
        </w:rPr>
        <w:t>何のために送ったのか</w:t>
      </w:r>
    </w:p>
    <w:p w14:paraId="741E03B8" w14:textId="6D7237E5" w:rsidR="00043913" w:rsidRDefault="00043913" w:rsidP="00043913">
      <w:pPr>
        <w:ind w:firstLineChars="100" w:firstLine="210"/>
      </w:pPr>
      <w:r>
        <w:rPr>
          <w:rFonts w:hint="eastAsia"/>
        </w:rPr>
        <w:t xml:space="preserve">　　消耗品</w:t>
      </w:r>
      <w:r w:rsidR="003B4FED">
        <w:rPr>
          <w:rFonts w:hint="eastAsia"/>
        </w:rPr>
        <w:t>費</w:t>
      </w:r>
      <w:r>
        <w:rPr>
          <w:rFonts w:hint="eastAsia"/>
        </w:rPr>
        <w:t>・・</w:t>
      </w:r>
      <w:r w:rsidR="00396E38">
        <w:rPr>
          <w:rFonts w:hint="eastAsia"/>
        </w:rPr>
        <w:t>・・</w:t>
      </w:r>
      <w:r>
        <w:rPr>
          <w:rFonts w:hint="eastAsia"/>
        </w:rPr>
        <w:t xml:space="preserve">何に使用する物か　　　　　　</w:t>
      </w:r>
      <w:r w:rsidR="00396E38">
        <w:rPr>
          <w:rFonts w:hint="eastAsia"/>
        </w:rPr>
        <w:t xml:space="preserve">　　</w:t>
      </w:r>
      <w:r>
        <w:rPr>
          <w:rFonts w:hint="eastAsia"/>
        </w:rPr>
        <w:t>等</w:t>
      </w:r>
    </w:p>
    <w:sectPr w:rsidR="00043913" w:rsidSect="005E56B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7D59" w14:textId="77777777" w:rsidR="003A0FFF" w:rsidRDefault="003A0FFF" w:rsidP="00821E4E">
      <w:r>
        <w:separator/>
      </w:r>
    </w:p>
  </w:endnote>
  <w:endnote w:type="continuationSeparator" w:id="0">
    <w:p w14:paraId="330DFA85" w14:textId="77777777" w:rsidR="003A0FFF" w:rsidRDefault="003A0FFF" w:rsidP="008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5BAF" w14:textId="77777777" w:rsidR="003A0FFF" w:rsidRDefault="003A0FFF" w:rsidP="00821E4E">
      <w:r>
        <w:separator/>
      </w:r>
    </w:p>
  </w:footnote>
  <w:footnote w:type="continuationSeparator" w:id="0">
    <w:p w14:paraId="17C68A90" w14:textId="77777777" w:rsidR="003A0FFF" w:rsidRDefault="003A0FFF" w:rsidP="0082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7D2" w14:textId="2ACBB18F" w:rsidR="00821E4E" w:rsidRPr="00396E38" w:rsidRDefault="00821E4E">
    <w:pPr>
      <w:pStyle w:val="ab"/>
      <w:rPr>
        <w:sz w:val="24"/>
        <w:szCs w:val="32"/>
        <w:u w:val="single"/>
      </w:rPr>
    </w:pPr>
    <w:r>
      <w:rPr>
        <w:rFonts w:hint="eastAsia"/>
        <w:sz w:val="24"/>
        <w:szCs w:val="32"/>
      </w:rPr>
      <w:t>※</w:t>
    </w:r>
    <w:r w:rsidR="00396E38">
      <w:rPr>
        <w:rFonts w:hint="eastAsia"/>
        <w:sz w:val="24"/>
        <w:szCs w:val="32"/>
      </w:rPr>
      <w:t>科目：</w:t>
    </w:r>
    <w:r w:rsidR="00396E38" w:rsidRPr="00396E38">
      <w:rPr>
        <w:rFonts w:hint="eastAsia"/>
        <w:sz w:val="24"/>
        <w:szCs w:val="32"/>
        <w:u w:val="single"/>
      </w:rPr>
      <w:t xml:space="preserve">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4"/>
    <w:rsid w:val="00043913"/>
    <w:rsid w:val="0005429C"/>
    <w:rsid w:val="00064CBC"/>
    <w:rsid w:val="00157A26"/>
    <w:rsid w:val="00192CF0"/>
    <w:rsid w:val="00195227"/>
    <w:rsid w:val="00264884"/>
    <w:rsid w:val="0031466A"/>
    <w:rsid w:val="003359CF"/>
    <w:rsid w:val="00396E38"/>
    <w:rsid w:val="003A0FFF"/>
    <w:rsid w:val="003B4FED"/>
    <w:rsid w:val="003F6EA4"/>
    <w:rsid w:val="004D236C"/>
    <w:rsid w:val="004F7038"/>
    <w:rsid w:val="0055125A"/>
    <w:rsid w:val="00572629"/>
    <w:rsid w:val="005B3D7F"/>
    <w:rsid w:val="005C4B2F"/>
    <w:rsid w:val="005E56B5"/>
    <w:rsid w:val="005E731B"/>
    <w:rsid w:val="00613E58"/>
    <w:rsid w:val="0074393D"/>
    <w:rsid w:val="007C20B4"/>
    <w:rsid w:val="007D781A"/>
    <w:rsid w:val="007E2D66"/>
    <w:rsid w:val="0081208C"/>
    <w:rsid w:val="00821E4E"/>
    <w:rsid w:val="00885A56"/>
    <w:rsid w:val="008C5914"/>
    <w:rsid w:val="008E4978"/>
    <w:rsid w:val="00994AAE"/>
    <w:rsid w:val="009D1A34"/>
    <w:rsid w:val="009E6A26"/>
    <w:rsid w:val="00B016BE"/>
    <w:rsid w:val="00B34C3F"/>
    <w:rsid w:val="00C50CAB"/>
    <w:rsid w:val="00C64C59"/>
    <w:rsid w:val="00CF0BA9"/>
    <w:rsid w:val="00D1540F"/>
    <w:rsid w:val="00D442A7"/>
    <w:rsid w:val="00D55B83"/>
    <w:rsid w:val="00D855C0"/>
    <w:rsid w:val="00E635CF"/>
    <w:rsid w:val="00E84894"/>
    <w:rsid w:val="00EB1108"/>
    <w:rsid w:val="00FB26D7"/>
    <w:rsid w:val="00FB34B5"/>
    <w:rsid w:val="00FB6EEA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9AD59"/>
  <w15:chartTrackingRefBased/>
  <w15:docId w15:val="{7FDAEBB9-F6D3-41CC-B4AF-97D55A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9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9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9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9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E4E"/>
  </w:style>
  <w:style w:type="paragraph" w:styleId="ad">
    <w:name w:val="footer"/>
    <w:basedOn w:val="a"/>
    <w:link w:val="ae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心平</dc:creator>
  <cp:keywords/>
  <dc:description/>
  <cp:lastModifiedBy>渡邉 幹夫</cp:lastModifiedBy>
  <cp:revision>20</cp:revision>
  <cp:lastPrinted>2026-04-05T00:43:00Z</cp:lastPrinted>
  <dcterms:created xsi:type="dcterms:W3CDTF">2026-03-25T08:28:00Z</dcterms:created>
  <dcterms:modified xsi:type="dcterms:W3CDTF">2026-04-08T11:54:00Z</dcterms:modified>
</cp:coreProperties>
</file>