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1F0CE" w14:textId="4B2501E7" w:rsidR="008A6229" w:rsidRPr="00F967D7" w:rsidRDefault="00FD353B" w:rsidP="008A6229">
      <w:pPr>
        <w:jc w:val="center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令和</w:t>
      </w:r>
      <w:r w:rsidR="00BE5B9A">
        <w:rPr>
          <w:rFonts w:hint="eastAsia"/>
          <w:color w:val="000000"/>
          <w:sz w:val="24"/>
          <w:szCs w:val="24"/>
        </w:rPr>
        <w:t>８</w:t>
      </w:r>
      <w:r w:rsidR="00D35916" w:rsidRPr="00F967D7">
        <w:rPr>
          <w:rFonts w:hint="eastAsia"/>
          <w:color w:val="000000"/>
          <w:sz w:val="24"/>
          <w:szCs w:val="24"/>
        </w:rPr>
        <w:t>年度</w:t>
      </w:r>
      <w:r w:rsidR="007A515C">
        <w:rPr>
          <w:rFonts w:hint="eastAsia"/>
          <w:color w:val="000000"/>
          <w:sz w:val="24"/>
          <w:szCs w:val="24"/>
        </w:rPr>
        <w:t>公益</w:t>
      </w:r>
      <w:r w:rsidR="004B32E3">
        <w:rPr>
          <w:rFonts w:hint="eastAsia"/>
          <w:color w:val="000000"/>
          <w:sz w:val="24"/>
          <w:szCs w:val="24"/>
        </w:rPr>
        <w:t>財団法人福島県スポーツ</w:t>
      </w:r>
      <w:r w:rsidR="00D35916" w:rsidRPr="00F967D7">
        <w:rPr>
          <w:rFonts w:hint="eastAsia"/>
          <w:color w:val="000000"/>
          <w:sz w:val="24"/>
          <w:szCs w:val="24"/>
        </w:rPr>
        <w:t>協会認定アスレティックトレーナー養成講習会</w:t>
      </w:r>
    </w:p>
    <w:p w14:paraId="3CAFF184" w14:textId="05F20720" w:rsidR="004C124A" w:rsidRPr="00F967D7" w:rsidRDefault="008A6229" w:rsidP="008A6229">
      <w:pPr>
        <w:jc w:val="center"/>
        <w:rPr>
          <w:color w:val="000000"/>
          <w:sz w:val="24"/>
          <w:szCs w:val="24"/>
        </w:rPr>
      </w:pPr>
      <w:r w:rsidRPr="00F967D7">
        <w:rPr>
          <w:rFonts w:hint="eastAsia"/>
          <w:color w:val="000000"/>
          <w:sz w:val="24"/>
          <w:szCs w:val="24"/>
        </w:rPr>
        <w:t>参</w:t>
      </w:r>
      <w:r w:rsidR="00730931" w:rsidRPr="00F967D7">
        <w:rPr>
          <w:rFonts w:hint="eastAsia"/>
          <w:color w:val="000000"/>
          <w:sz w:val="24"/>
          <w:szCs w:val="24"/>
        </w:rPr>
        <w:t xml:space="preserve">　</w:t>
      </w:r>
      <w:r w:rsidRPr="00F967D7">
        <w:rPr>
          <w:rFonts w:hint="eastAsia"/>
          <w:color w:val="000000"/>
          <w:sz w:val="24"/>
          <w:szCs w:val="24"/>
        </w:rPr>
        <w:t xml:space="preserve">　加</w:t>
      </w:r>
      <w:r w:rsidR="00730931" w:rsidRPr="00F967D7">
        <w:rPr>
          <w:rFonts w:hint="eastAsia"/>
          <w:color w:val="000000"/>
          <w:sz w:val="24"/>
          <w:szCs w:val="24"/>
        </w:rPr>
        <w:t xml:space="preserve">　</w:t>
      </w:r>
      <w:r w:rsidRPr="00F967D7">
        <w:rPr>
          <w:rFonts w:hint="eastAsia"/>
          <w:color w:val="000000"/>
          <w:sz w:val="24"/>
          <w:szCs w:val="24"/>
        </w:rPr>
        <w:t xml:space="preserve">　申</w:t>
      </w:r>
      <w:r w:rsidR="00730931" w:rsidRPr="00F967D7">
        <w:rPr>
          <w:rFonts w:hint="eastAsia"/>
          <w:color w:val="000000"/>
          <w:sz w:val="24"/>
          <w:szCs w:val="24"/>
        </w:rPr>
        <w:t xml:space="preserve">　</w:t>
      </w:r>
      <w:r w:rsidRPr="00F967D7">
        <w:rPr>
          <w:rFonts w:hint="eastAsia"/>
          <w:color w:val="000000"/>
          <w:sz w:val="24"/>
          <w:szCs w:val="24"/>
        </w:rPr>
        <w:t xml:space="preserve">　込</w:t>
      </w:r>
      <w:r w:rsidR="00730931" w:rsidRPr="00F967D7">
        <w:rPr>
          <w:rFonts w:hint="eastAsia"/>
          <w:color w:val="000000"/>
          <w:sz w:val="24"/>
          <w:szCs w:val="24"/>
        </w:rPr>
        <w:t xml:space="preserve">　</w:t>
      </w:r>
      <w:r w:rsidRPr="00F967D7">
        <w:rPr>
          <w:rFonts w:hint="eastAsia"/>
          <w:color w:val="000000"/>
          <w:sz w:val="24"/>
          <w:szCs w:val="24"/>
        </w:rPr>
        <w:t xml:space="preserve">　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3"/>
        <w:gridCol w:w="507"/>
        <w:gridCol w:w="348"/>
        <w:gridCol w:w="1174"/>
        <w:gridCol w:w="722"/>
        <w:gridCol w:w="5008"/>
      </w:tblGrid>
      <w:tr w:rsidR="008A58E8" w:rsidRPr="00F967D7" w14:paraId="2CCE4020" w14:textId="77777777" w:rsidTr="00D22226">
        <w:trPr>
          <w:trHeight w:val="777"/>
        </w:trPr>
        <w:tc>
          <w:tcPr>
            <w:tcW w:w="1983" w:type="dxa"/>
            <w:tcBorders>
              <w:bottom w:val="single" w:sz="4" w:space="0" w:color="auto"/>
            </w:tcBorders>
            <w:vAlign w:val="center"/>
          </w:tcPr>
          <w:p w14:paraId="44D13742" w14:textId="77777777" w:rsidR="00A51351" w:rsidRPr="00F967D7" w:rsidRDefault="00A51351" w:rsidP="00653B45">
            <w:pPr>
              <w:jc w:val="center"/>
              <w:rPr>
                <w:color w:val="000000"/>
                <w:sz w:val="16"/>
                <w:szCs w:val="16"/>
              </w:rPr>
            </w:pPr>
            <w:r w:rsidRPr="00F967D7">
              <w:rPr>
                <w:rFonts w:hint="eastAsia"/>
                <w:color w:val="000000"/>
                <w:sz w:val="16"/>
                <w:szCs w:val="16"/>
              </w:rPr>
              <w:t>ふ</w:t>
            </w:r>
            <w:r w:rsidR="00730931" w:rsidRPr="00F967D7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Pr="00F967D7">
              <w:rPr>
                <w:rFonts w:hint="eastAsia"/>
                <w:color w:val="000000"/>
                <w:sz w:val="16"/>
                <w:szCs w:val="16"/>
              </w:rPr>
              <w:t>り</w:t>
            </w:r>
            <w:r w:rsidR="00730931" w:rsidRPr="00F967D7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Pr="00F967D7">
              <w:rPr>
                <w:rFonts w:hint="eastAsia"/>
                <w:color w:val="000000"/>
                <w:sz w:val="16"/>
                <w:szCs w:val="16"/>
              </w:rPr>
              <w:t>が</w:t>
            </w:r>
            <w:r w:rsidR="00730931" w:rsidRPr="00F967D7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Pr="00F967D7">
              <w:rPr>
                <w:rFonts w:hint="eastAsia"/>
                <w:color w:val="000000"/>
                <w:sz w:val="16"/>
                <w:szCs w:val="16"/>
              </w:rPr>
              <w:t>な</w:t>
            </w:r>
          </w:p>
          <w:p w14:paraId="2941C4CE" w14:textId="77777777" w:rsidR="008A58E8" w:rsidRPr="00F967D7" w:rsidRDefault="008A58E8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氏</w:t>
            </w:r>
            <w:r w:rsidR="00D32121" w:rsidRPr="00F967D7">
              <w:rPr>
                <w:rFonts w:hint="eastAsia"/>
                <w:color w:val="000000"/>
                <w:szCs w:val="21"/>
              </w:rPr>
              <w:t xml:space="preserve">　</w:t>
            </w:r>
            <w:r w:rsidR="00730931" w:rsidRPr="00F967D7">
              <w:rPr>
                <w:rFonts w:hint="eastAsia"/>
                <w:color w:val="000000"/>
                <w:szCs w:val="21"/>
              </w:rPr>
              <w:t xml:space="preserve">　　　</w:t>
            </w:r>
            <w:r w:rsidRPr="00F967D7">
              <w:rPr>
                <w:rFonts w:hint="eastAsia"/>
                <w:color w:val="000000"/>
                <w:szCs w:val="21"/>
              </w:rPr>
              <w:t xml:space="preserve">　名</w:t>
            </w:r>
          </w:p>
        </w:tc>
        <w:tc>
          <w:tcPr>
            <w:tcW w:w="7759" w:type="dxa"/>
            <w:gridSpan w:val="5"/>
            <w:tcBorders>
              <w:bottom w:val="single" w:sz="4" w:space="0" w:color="auto"/>
            </w:tcBorders>
          </w:tcPr>
          <w:p w14:paraId="5B27E6E7" w14:textId="77777777" w:rsidR="008A58E8" w:rsidRDefault="008A58E8" w:rsidP="002A093D">
            <w:pPr>
              <w:rPr>
                <w:color w:val="000000"/>
                <w:szCs w:val="21"/>
              </w:rPr>
            </w:pPr>
          </w:p>
          <w:p w14:paraId="24D2247B" w14:textId="77777777" w:rsidR="002646D5" w:rsidRPr="002646D5" w:rsidRDefault="002646D5" w:rsidP="002A093D">
            <w:pPr>
              <w:rPr>
                <w:color w:val="000000"/>
                <w:sz w:val="32"/>
                <w:szCs w:val="21"/>
              </w:rPr>
            </w:pPr>
          </w:p>
        </w:tc>
      </w:tr>
      <w:tr w:rsidR="000A6DB9" w:rsidRPr="00F967D7" w14:paraId="16F4FD86" w14:textId="77777777" w:rsidTr="001500B7">
        <w:trPr>
          <w:trHeight w:val="705"/>
        </w:trPr>
        <w:tc>
          <w:tcPr>
            <w:tcW w:w="1983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F7EE35D" w14:textId="77777777" w:rsidR="00730931" w:rsidRPr="00F967D7" w:rsidRDefault="00FD2EA4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勤　務　先　名</w:t>
            </w:r>
          </w:p>
        </w:tc>
        <w:tc>
          <w:tcPr>
            <w:tcW w:w="7759" w:type="dxa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1E55B86" w14:textId="54DA78FF" w:rsidR="00AC527C" w:rsidRPr="002646D5" w:rsidRDefault="00AC527C" w:rsidP="001500B7">
            <w:pPr>
              <w:rPr>
                <w:color w:val="000000"/>
                <w:sz w:val="32"/>
                <w:szCs w:val="21"/>
              </w:rPr>
            </w:pPr>
          </w:p>
        </w:tc>
      </w:tr>
      <w:tr w:rsidR="008A58E8" w:rsidRPr="00F967D7" w14:paraId="29D4DA3C" w14:textId="77777777" w:rsidTr="00D22226">
        <w:trPr>
          <w:trHeight w:val="1265"/>
        </w:trPr>
        <w:tc>
          <w:tcPr>
            <w:tcW w:w="1983" w:type="dxa"/>
            <w:tcBorders>
              <w:bottom w:val="single" w:sz="4" w:space="0" w:color="auto"/>
            </w:tcBorders>
            <w:vAlign w:val="center"/>
          </w:tcPr>
          <w:p w14:paraId="4FAEA8FD" w14:textId="413677C1" w:rsidR="008A58E8" w:rsidRPr="00F967D7" w:rsidRDefault="008A58E8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連</w:t>
            </w:r>
            <w:r w:rsidR="00730931" w:rsidRPr="00F967D7">
              <w:rPr>
                <w:rFonts w:hint="eastAsia"/>
                <w:color w:val="000000"/>
                <w:szCs w:val="21"/>
              </w:rPr>
              <w:t xml:space="preserve">　</w:t>
            </w:r>
            <w:r w:rsidRPr="00F967D7">
              <w:rPr>
                <w:rFonts w:hint="eastAsia"/>
                <w:color w:val="000000"/>
                <w:szCs w:val="21"/>
              </w:rPr>
              <w:t xml:space="preserve">　絡</w:t>
            </w:r>
            <w:r w:rsidR="00730931" w:rsidRPr="00F967D7">
              <w:rPr>
                <w:rFonts w:hint="eastAsia"/>
                <w:color w:val="000000"/>
                <w:szCs w:val="21"/>
              </w:rPr>
              <w:t xml:space="preserve">　</w:t>
            </w:r>
            <w:r w:rsidRPr="00F967D7">
              <w:rPr>
                <w:rFonts w:hint="eastAsia"/>
                <w:color w:val="000000"/>
                <w:szCs w:val="21"/>
              </w:rPr>
              <w:t xml:space="preserve">　先</w:t>
            </w:r>
          </w:p>
        </w:tc>
        <w:tc>
          <w:tcPr>
            <w:tcW w:w="7759" w:type="dxa"/>
            <w:gridSpan w:val="5"/>
            <w:tcBorders>
              <w:bottom w:val="single" w:sz="4" w:space="0" w:color="auto"/>
            </w:tcBorders>
            <w:vAlign w:val="center"/>
          </w:tcPr>
          <w:p w14:paraId="7A95CB4C" w14:textId="5378CDBC" w:rsidR="00FD2EA4" w:rsidRPr="00F967D7" w:rsidRDefault="00BE5B9A" w:rsidP="00BE5B9A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〇で</w:t>
            </w:r>
            <w:r w:rsidR="00FD2EA4" w:rsidRPr="00F277D3">
              <w:rPr>
                <w:rFonts w:hint="eastAsia"/>
                <w:color w:val="000000"/>
                <w:szCs w:val="21"/>
              </w:rPr>
              <w:t>囲む</w:t>
            </w:r>
            <w:r w:rsidR="00FD2EA4" w:rsidRPr="00F967D7">
              <w:rPr>
                <w:rFonts w:hint="eastAsia"/>
                <w:color w:val="000000"/>
                <w:szCs w:val="21"/>
              </w:rPr>
              <w:t>［　勤務先　・　自宅　］</w:t>
            </w:r>
          </w:p>
          <w:p w14:paraId="5FA51732" w14:textId="24998DD2" w:rsidR="008A58E8" w:rsidRPr="00F967D7" w:rsidRDefault="008A58E8" w:rsidP="009439AA">
            <w:pPr>
              <w:ind w:firstLineChars="100" w:firstLine="210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ＴＥＬ：</w:t>
            </w:r>
            <w:r w:rsidR="00D32121" w:rsidRPr="00F967D7">
              <w:rPr>
                <w:rFonts w:hint="eastAsia"/>
                <w:color w:val="000000"/>
                <w:szCs w:val="21"/>
              </w:rPr>
              <w:t xml:space="preserve">　　　　　　　　　　　　　　ＦＡＸ：</w:t>
            </w:r>
          </w:p>
          <w:p w14:paraId="5B77CB47" w14:textId="154D20DE" w:rsidR="009439AA" w:rsidRDefault="00AF34CE" w:rsidP="00F277D3">
            <w:pPr>
              <w:ind w:firstLineChars="100" w:firstLine="167"/>
              <w:rPr>
                <w:color w:val="000000"/>
                <w:szCs w:val="21"/>
              </w:rPr>
            </w:pPr>
            <w:r w:rsidRPr="00FD353B">
              <w:rPr>
                <w:rFonts w:hint="eastAsia"/>
                <w:color w:val="000000"/>
                <w:w w:val="80"/>
                <w:szCs w:val="21"/>
              </w:rPr>
              <w:t>携</w:t>
            </w:r>
            <w:r w:rsidR="00903996" w:rsidRPr="00FD353B">
              <w:rPr>
                <w:rFonts w:hint="eastAsia"/>
                <w:color w:val="000000"/>
                <w:w w:val="80"/>
                <w:szCs w:val="21"/>
              </w:rPr>
              <w:t>帯</w:t>
            </w:r>
            <w:r w:rsidR="00FD353B" w:rsidRPr="00FD353B">
              <w:rPr>
                <w:rFonts w:hint="eastAsia"/>
                <w:color w:val="000000"/>
                <w:w w:val="80"/>
                <w:szCs w:val="21"/>
              </w:rPr>
              <w:t>電話</w:t>
            </w:r>
            <w:r w:rsidR="00903996" w:rsidRPr="00F967D7">
              <w:rPr>
                <w:rFonts w:hint="eastAsia"/>
                <w:color w:val="000000"/>
                <w:szCs w:val="21"/>
              </w:rPr>
              <w:t>：</w:t>
            </w:r>
          </w:p>
          <w:p w14:paraId="1DBE5523" w14:textId="248A5133" w:rsidR="00EB6915" w:rsidRPr="00317A6F" w:rsidRDefault="00BE5B9A" w:rsidP="00317A6F">
            <w:pPr>
              <w:ind w:firstLineChars="50" w:firstLine="105"/>
              <w:rPr>
                <w:color w:val="000000"/>
                <w:szCs w:val="21"/>
                <w:u w:val="single"/>
              </w:rPr>
            </w:pPr>
            <w:r w:rsidRPr="00317A6F">
              <w:rPr>
                <w:rFonts w:hint="eastAsia"/>
                <w:color w:val="000000"/>
                <w:szCs w:val="21"/>
                <w:u w:val="single"/>
              </w:rPr>
              <w:t>メール</w:t>
            </w:r>
            <w:r w:rsidR="00317A6F" w:rsidRPr="00317A6F">
              <w:rPr>
                <w:rFonts w:hint="eastAsia"/>
                <w:color w:val="000000"/>
                <w:szCs w:val="21"/>
                <w:u w:val="single"/>
              </w:rPr>
              <w:t>（必須）</w:t>
            </w:r>
            <w:r w:rsidR="00EB6915" w:rsidRPr="00317A6F">
              <w:rPr>
                <w:rFonts w:hint="eastAsia"/>
                <w:color w:val="000000"/>
                <w:szCs w:val="21"/>
                <w:u w:val="single"/>
              </w:rPr>
              <w:t>：</w:t>
            </w:r>
            <w:r w:rsidR="00317A6F" w:rsidRPr="00317A6F">
              <w:rPr>
                <w:rFonts w:hint="eastAsia"/>
                <w:color w:val="000000"/>
                <w:szCs w:val="21"/>
                <w:u w:val="single"/>
              </w:rPr>
              <w:t xml:space="preserve">　　　　　　　　　　　　　　　　　　　　　　　　　</w:t>
            </w:r>
            <w:r w:rsidR="00317A6F">
              <w:rPr>
                <w:rFonts w:hint="eastAsia"/>
                <w:color w:val="000000"/>
                <w:szCs w:val="21"/>
                <w:u w:val="single"/>
              </w:rPr>
              <w:t xml:space="preserve">　</w:t>
            </w:r>
          </w:p>
        </w:tc>
      </w:tr>
      <w:tr w:rsidR="00615C2E" w:rsidRPr="00F967D7" w14:paraId="2CAB85FE" w14:textId="77777777" w:rsidTr="00BE5B9A">
        <w:trPr>
          <w:trHeight w:val="990"/>
        </w:trPr>
        <w:tc>
          <w:tcPr>
            <w:tcW w:w="1983" w:type="dxa"/>
            <w:vMerge w:val="restart"/>
            <w:tcBorders>
              <w:top w:val="single" w:sz="4" w:space="0" w:color="auto"/>
            </w:tcBorders>
            <w:vAlign w:val="center"/>
          </w:tcPr>
          <w:p w14:paraId="65C50450" w14:textId="6E24541B" w:rsidR="00615C2E" w:rsidRPr="00F967D7" w:rsidRDefault="00615C2E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基　礎　科　目</w:t>
            </w:r>
          </w:p>
          <w:p w14:paraId="52436D11" w14:textId="05103D8D" w:rsidR="00615C2E" w:rsidRPr="00F967D7" w:rsidRDefault="00F57BD6" w:rsidP="00653B45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（個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人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学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 w:rsidR="00615C2E" w:rsidRPr="00F967D7">
              <w:rPr>
                <w:rFonts w:hint="eastAsia"/>
                <w:color w:val="000000"/>
                <w:szCs w:val="21"/>
              </w:rPr>
              <w:t>習）</w:t>
            </w:r>
          </w:p>
          <w:p w14:paraId="1D836461" w14:textId="77777777" w:rsidR="00BE5B9A" w:rsidRDefault="00BE5B9A" w:rsidP="00BE5B9A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14:paraId="6DBC8563" w14:textId="12949CC6" w:rsidR="00FE0DCC" w:rsidRPr="00F57BD6" w:rsidRDefault="00BE5B9A" w:rsidP="00BE5B9A">
            <w:pPr>
              <w:ind w:firstLineChars="100" w:firstLine="21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〇</w:t>
            </w:r>
            <w:r w:rsidR="00FE0DCC" w:rsidRPr="00F57BD6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で囲む</w:t>
            </w:r>
            <w:r w:rsidR="00317A6F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。</w:t>
            </w:r>
          </w:p>
          <w:p w14:paraId="745606A5" w14:textId="77777777" w:rsidR="00615C2E" w:rsidRPr="00F57BD6" w:rsidRDefault="00615C2E" w:rsidP="00615C2E">
            <w:pPr>
              <w:ind w:firstLineChars="100" w:firstLine="210"/>
              <w:jc w:val="left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57BD6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資格のある方は</w:t>
            </w:r>
          </w:p>
          <w:p w14:paraId="2349E67F" w14:textId="77777777" w:rsidR="00615C2E" w:rsidRPr="00F57BD6" w:rsidRDefault="002822C7" w:rsidP="00615C2E">
            <w:pPr>
              <w:ind w:firstLineChars="100" w:firstLine="21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証明書の写しを</w:t>
            </w:r>
          </w:p>
          <w:p w14:paraId="651C6808" w14:textId="77777777" w:rsidR="00615C2E" w:rsidRPr="00F967D7" w:rsidRDefault="002822C7" w:rsidP="00615C2E">
            <w:pPr>
              <w:ind w:firstLineChars="100" w:firstLine="210"/>
              <w:rPr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添付すること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CFE934" w14:textId="18AE6307" w:rsidR="00615C2E" w:rsidRPr="00F967D7" w:rsidRDefault="00615C2E" w:rsidP="00406133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ア</w:t>
            </w:r>
          </w:p>
        </w:tc>
        <w:tc>
          <w:tcPr>
            <w:tcW w:w="7252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5B91BFB5" w14:textId="771C4F2E" w:rsidR="00BE5B9A" w:rsidRDefault="00BE5B9A" w:rsidP="000654A2">
            <w:pPr>
              <w:rPr>
                <w:color w:val="000000"/>
                <w:szCs w:val="21"/>
              </w:rPr>
            </w:pPr>
            <w:r>
              <w:rPr>
                <w:noProof/>
                <w:color w:val="000000"/>
                <w:sz w:val="3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0CA5A3E" wp14:editId="3F7BB873">
                      <wp:simplePos x="0" y="0"/>
                      <wp:positionH relativeFrom="column">
                        <wp:posOffset>3365500</wp:posOffset>
                      </wp:positionH>
                      <wp:positionV relativeFrom="paragraph">
                        <wp:posOffset>-62230</wp:posOffset>
                      </wp:positionV>
                      <wp:extent cx="561975" cy="266700"/>
                      <wp:effectExtent l="0" t="0" r="28575" b="19050"/>
                      <wp:wrapNone/>
                      <wp:docPr id="480867860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598151" id="楕円 2" o:spid="_x0000_s1026" style="position:absolute;margin-left:265pt;margin-top:-4.9pt;width:44.25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" filled="f" strokecolor="#0a121c [484]"/>
                  </w:pict>
                </mc:Fallback>
              </mc:AlternateContent>
            </w:r>
            <w:r w:rsidR="00FD353B">
              <w:rPr>
                <w:rFonts w:hint="eastAsia"/>
                <w:color w:val="000000"/>
                <w:szCs w:val="21"/>
              </w:rPr>
              <w:t>スポーツコーチングリーダー</w:t>
            </w:r>
            <w:r>
              <w:rPr>
                <w:rFonts w:hint="eastAsia"/>
                <w:color w:val="000000"/>
                <w:szCs w:val="21"/>
              </w:rPr>
              <w:t xml:space="preserve">　</w:t>
            </w:r>
          </w:p>
          <w:p w14:paraId="7C3231C0" w14:textId="35FF0685" w:rsidR="00615C2E" w:rsidRPr="00F967D7" w:rsidRDefault="00626E40" w:rsidP="000654A2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　申込み済み・</w:t>
            </w:r>
            <w:r w:rsidR="00615C2E" w:rsidRPr="00F967D7">
              <w:rPr>
                <w:rFonts w:hint="eastAsia"/>
                <w:color w:val="000000"/>
                <w:szCs w:val="21"/>
              </w:rPr>
              <w:t>これから申込み</w:t>
            </w:r>
            <w:r>
              <w:rPr>
                <w:rFonts w:hint="eastAsia"/>
                <w:color w:val="000000"/>
                <w:szCs w:val="21"/>
              </w:rPr>
              <w:t>・資格有</w:t>
            </w:r>
            <w:r w:rsidR="00615C2E" w:rsidRPr="00F967D7">
              <w:rPr>
                <w:rFonts w:hint="eastAsia"/>
                <w:color w:val="000000"/>
                <w:szCs w:val="21"/>
              </w:rPr>
              <w:t xml:space="preserve">　）</w:t>
            </w:r>
          </w:p>
        </w:tc>
      </w:tr>
      <w:tr w:rsidR="00615C2E" w:rsidRPr="00F967D7" w14:paraId="3280E621" w14:textId="77777777" w:rsidTr="00D22226">
        <w:trPr>
          <w:trHeight w:val="849"/>
        </w:trPr>
        <w:tc>
          <w:tcPr>
            <w:tcW w:w="1983" w:type="dxa"/>
            <w:vMerge/>
            <w:vAlign w:val="center"/>
          </w:tcPr>
          <w:p w14:paraId="4B4022D6" w14:textId="77777777" w:rsidR="00615C2E" w:rsidRPr="00F967D7" w:rsidRDefault="00615C2E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85431B" w14:textId="77777777" w:rsidR="00615C2E" w:rsidRPr="00F967D7" w:rsidRDefault="00615C2E" w:rsidP="00D32121">
            <w:pPr>
              <w:rPr>
                <w:color w:val="000000"/>
                <w:szCs w:val="21"/>
              </w:rPr>
            </w:pPr>
          </w:p>
        </w:tc>
        <w:tc>
          <w:tcPr>
            <w:tcW w:w="7252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6C5B11" w14:textId="7950C857" w:rsidR="00626E40" w:rsidRDefault="00BE5B9A" w:rsidP="00626E40">
            <w:pPr>
              <w:rPr>
                <w:color w:val="000000"/>
                <w:szCs w:val="21"/>
              </w:rPr>
            </w:pPr>
            <w:r>
              <w:rPr>
                <w:noProof/>
                <w:color w:val="000000"/>
                <w:sz w:val="3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E6D3D28" wp14:editId="6D81FE91">
                      <wp:simplePos x="0" y="0"/>
                      <wp:positionH relativeFrom="column">
                        <wp:posOffset>3098800</wp:posOffset>
                      </wp:positionH>
                      <wp:positionV relativeFrom="paragraph">
                        <wp:posOffset>50165</wp:posOffset>
                      </wp:positionV>
                      <wp:extent cx="1257300" cy="285750"/>
                      <wp:effectExtent l="0" t="0" r="19050" b="19050"/>
                      <wp:wrapNone/>
                      <wp:docPr id="677935914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24B17E" id="楕円 2" o:spid="_x0000_s1026" style="position:absolute;margin-left:244pt;margin-top:3.95pt;width:99pt;height:2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" filled="f" strokecolor="#0a121c [484]"/>
                  </w:pict>
                </mc:Fallback>
              </mc:AlternateContent>
            </w:r>
            <w:r w:rsidR="004B32E3">
              <w:rPr>
                <w:rFonts w:hint="eastAsia"/>
                <w:color w:val="000000"/>
                <w:szCs w:val="21"/>
              </w:rPr>
              <w:t>※免除資格のある方</w:t>
            </w:r>
          </w:p>
          <w:p w14:paraId="0EECE23F" w14:textId="39EC04F9" w:rsidR="00BE5B9A" w:rsidRDefault="00BE5B9A" w:rsidP="00626E40">
            <w:pPr>
              <w:rPr>
                <w:color w:val="000000"/>
                <w:szCs w:val="21"/>
              </w:rPr>
            </w:pPr>
          </w:p>
          <w:p w14:paraId="64EE898B" w14:textId="2DC28E18" w:rsidR="00626E40" w:rsidRDefault="004B32E3" w:rsidP="00626E40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r w:rsidR="00626E40">
              <w:rPr>
                <w:rFonts w:hint="eastAsia"/>
                <w:color w:val="000000"/>
                <w:szCs w:val="21"/>
              </w:rPr>
              <w:t xml:space="preserve">　</w:t>
            </w:r>
            <w:r>
              <w:rPr>
                <w:rFonts w:hint="eastAsia"/>
                <w:color w:val="000000"/>
                <w:szCs w:val="21"/>
              </w:rPr>
              <w:t>J</w:t>
            </w:r>
            <w:r>
              <w:rPr>
                <w:color w:val="000000"/>
                <w:szCs w:val="21"/>
              </w:rPr>
              <w:t>SPO</w:t>
            </w:r>
            <w:r w:rsidR="002822C7">
              <w:rPr>
                <w:rFonts w:hint="eastAsia"/>
                <w:color w:val="000000"/>
                <w:szCs w:val="21"/>
              </w:rPr>
              <w:t>公認スポーツ指導者　・　スポーツリーダー</w:t>
            </w:r>
          </w:p>
          <w:p w14:paraId="2E1F88C4" w14:textId="0A2DF108" w:rsidR="00AF34CE" w:rsidRDefault="00AF34CE" w:rsidP="00626E40">
            <w:pPr>
              <w:ind w:firstLineChars="200" w:firstLine="420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免除適応コース承認校卒業</w:t>
            </w:r>
            <w:r w:rsidR="00626E40">
              <w:rPr>
                <w:rFonts w:hint="eastAsia"/>
                <w:color w:val="000000"/>
                <w:szCs w:val="21"/>
              </w:rPr>
              <w:t xml:space="preserve">　　　</w:t>
            </w:r>
            <w:r w:rsidRPr="00F967D7">
              <w:rPr>
                <w:rFonts w:hint="eastAsia"/>
                <w:color w:val="000000"/>
                <w:szCs w:val="21"/>
              </w:rPr>
              <w:t>）</w:t>
            </w:r>
          </w:p>
          <w:p w14:paraId="0ACE96EE" w14:textId="77777777" w:rsidR="00626E40" w:rsidRPr="00F967D7" w:rsidRDefault="00626E40" w:rsidP="00626E40">
            <w:pPr>
              <w:rPr>
                <w:color w:val="000000"/>
                <w:szCs w:val="21"/>
              </w:rPr>
            </w:pPr>
          </w:p>
        </w:tc>
      </w:tr>
      <w:tr w:rsidR="00615C2E" w:rsidRPr="00F967D7" w14:paraId="2F77D7D2" w14:textId="77777777" w:rsidTr="00D22226">
        <w:trPr>
          <w:trHeight w:val="553"/>
        </w:trPr>
        <w:tc>
          <w:tcPr>
            <w:tcW w:w="1983" w:type="dxa"/>
            <w:vMerge/>
            <w:vAlign w:val="center"/>
          </w:tcPr>
          <w:p w14:paraId="16094646" w14:textId="77777777" w:rsidR="00615C2E" w:rsidRPr="00F967D7" w:rsidRDefault="00615C2E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50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D9AD70" w14:textId="77777777" w:rsidR="00615C2E" w:rsidRPr="00F967D7" w:rsidRDefault="00615C2E" w:rsidP="00406133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イ</w:t>
            </w:r>
          </w:p>
        </w:tc>
        <w:tc>
          <w:tcPr>
            <w:tcW w:w="7252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45DFA2DD" w14:textId="65C6D6DA" w:rsidR="00615C2E" w:rsidRPr="00F967D7" w:rsidRDefault="00BE5B9A" w:rsidP="00701D88">
            <w:pPr>
              <w:rPr>
                <w:color w:val="000000"/>
                <w:szCs w:val="21"/>
              </w:rPr>
            </w:pPr>
            <w:r>
              <w:rPr>
                <w:noProof/>
                <w:color w:val="000000"/>
                <w:sz w:val="3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72D8972" wp14:editId="1129E09C">
                      <wp:simplePos x="0" y="0"/>
                      <wp:positionH relativeFrom="column">
                        <wp:posOffset>3346450</wp:posOffset>
                      </wp:positionH>
                      <wp:positionV relativeFrom="paragraph">
                        <wp:posOffset>-2540</wp:posOffset>
                      </wp:positionV>
                      <wp:extent cx="895350" cy="238125"/>
                      <wp:effectExtent l="0" t="0" r="19050" b="28575"/>
                      <wp:wrapNone/>
                      <wp:docPr id="1124861538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AAFDDD" id="楕円 2" o:spid="_x0000_s1026" style="position:absolute;margin-left:263.5pt;margin-top:-.2pt;width:70.5pt;height:18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" filled="f" strokecolor="#0a121c [484]"/>
                  </w:pict>
                </mc:Fallback>
              </mc:AlternateContent>
            </w:r>
            <w:r w:rsidR="00626E40">
              <w:rPr>
                <w:rFonts w:hint="eastAsia"/>
                <w:color w:val="000000"/>
                <w:szCs w:val="21"/>
              </w:rPr>
              <w:t>救急法講習（　修了資格有</w:t>
            </w:r>
            <w:r w:rsidR="00615C2E" w:rsidRPr="00F967D7">
              <w:rPr>
                <w:rFonts w:hint="eastAsia"/>
                <w:color w:val="000000"/>
                <w:szCs w:val="21"/>
              </w:rPr>
              <w:t xml:space="preserve">　・　これから申込み　）</w:t>
            </w:r>
            <w:r>
              <w:rPr>
                <w:rFonts w:hint="eastAsia"/>
                <w:color w:val="000000"/>
                <w:szCs w:val="21"/>
              </w:rPr>
              <w:t xml:space="preserve">　</w:t>
            </w:r>
          </w:p>
        </w:tc>
      </w:tr>
      <w:tr w:rsidR="00615C2E" w:rsidRPr="00F967D7" w14:paraId="6271AADD" w14:textId="77777777" w:rsidTr="00D22226">
        <w:trPr>
          <w:trHeight w:val="560"/>
        </w:trPr>
        <w:tc>
          <w:tcPr>
            <w:tcW w:w="1983" w:type="dxa"/>
            <w:vMerge/>
            <w:vAlign w:val="center"/>
          </w:tcPr>
          <w:p w14:paraId="239F5D78" w14:textId="77777777" w:rsidR="00615C2E" w:rsidRPr="00F967D7" w:rsidRDefault="00615C2E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507" w:type="dxa"/>
            <w:vMerge/>
            <w:tcBorders>
              <w:right w:val="single" w:sz="4" w:space="0" w:color="auto"/>
            </w:tcBorders>
            <w:vAlign w:val="center"/>
          </w:tcPr>
          <w:p w14:paraId="33D197B1" w14:textId="77777777" w:rsidR="00615C2E" w:rsidRPr="00F967D7" w:rsidRDefault="00615C2E" w:rsidP="00D32121">
            <w:pPr>
              <w:rPr>
                <w:color w:val="000000"/>
                <w:szCs w:val="21"/>
              </w:rPr>
            </w:pPr>
          </w:p>
        </w:tc>
        <w:tc>
          <w:tcPr>
            <w:tcW w:w="7252" w:type="dxa"/>
            <w:gridSpan w:val="4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14:paraId="0AB525A4" w14:textId="5D4B1596" w:rsidR="00615C2E" w:rsidRPr="00F967D7" w:rsidRDefault="00BE5B9A" w:rsidP="00DF4E8A">
            <w:pPr>
              <w:rPr>
                <w:color w:val="000000"/>
                <w:szCs w:val="21"/>
              </w:rPr>
            </w:pPr>
            <w:r>
              <w:rPr>
                <w:noProof/>
                <w:color w:val="000000"/>
                <w:sz w:val="3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2EB6642" wp14:editId="4E84DD4E">
                      <wp:simplePos x="0" y="0"/>
                      <wp:positionH relativeFrom="column">
                        <wp:posOffset>3362325</wp:posOffset>
                      </wp:positionH>
                      <wp:positionV relativeFrom="paragraph">
                        <wp:posOffset>17145</wp:posOffset>
                      </wp:positionV>
                      <wp:extent cx="895350" cy="238125"/>
                      <wp:effectExtent l="0" t="0" r="19050" b="28575"/>
                      <wp:wrapNone/>
                      <wp:docPr id="1453264480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67DF73" id="楕円 2" o:spid="_x0000_s1026" style="position:absolute;margin-left:264.75pt;margin-top:1.35pt;width:70.5pt;height:1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" filled="f" strokecolor="#0a121c [484]"/>
                  </w:pict>
                </mc:Fallback>
              </mc:AlternateContent>
            </w:r>
            <w:r w:rsidR="00DF4E8A" w:rsidRPr="00F967D7">
              <w:rPr>
                <w:rFonts w:hint="eastAsia"/>
                <w:color w:val="000000"/>
                <w:szCs w:val="21"/>
              </w:rPr>
              <w:t xml:space="preserve">　※資格のある方（</w:t>
            </w:r>
            <w:r w:rsidR="00626E40">
              <w:rPr>
                <w:rFonts w:hint="eastAsia"/>
                <w:color w:val="000000"/>
                <w:szCs w:val="21"/>
              </w:rPr>
              <w:t xml:space="preserve">　</w:t>
            </w:r>
            <w:r w:rsidR="00DF4E8A" w:rsidRPr="00F967D7">
              <w:rPr>
                <w:rFonts w:hint="eastAsia"/>
                <w:color w:val="000000"/>
                <w:szCs w:val="21"/>
              </w:rPr>
              <w:t>日本赤十字社</w:t>
            </w:r>
            <w:r w:rsidR="00626E40">
              <w:rPr>
                <w:rFonts w:hint="eastAsia"/>
                <w:color w:val="000000"/>
                <w:szCs w:val="21"/>
              </w:rPr>
              <w:t xml:space="preserve">　</w:t>
            </w:r>
            <w:r w:rsidR="00DF4E8A" w:rsidRPr="00F967D7">
              <w:rPr>
                <w:rFonts w:hint="eastAsia"/>
                <w:color w:val="000000"/>
                <w:szCs w:val="21"/>
              </w:rPr>
              <w:t>・</w:t>
            </w:r>
            <w:r w:rsidR="00626E40">
              <w:rPr>
                <w:rFonts w:hint="eastAsia"/>
                <w:color w:val="000000"/>
                <w:szCs w:val="21"/>
              </w:rPr>
              <w:t xml:space="preserve">　</w:t>
            </w:r>
            <w:r w:rsidR="00DF4E8A" w:rsidRPr="00F967D7">
              <w:rPr>
                <w:rFonts w:hint="eastAsia"/>
                <w:color w:val="000000"/>
                <w:szCs w:val="21"/>
              </w:rPr>
              <w:t>消防署</w:t>
            </w:r>
            <w:r w:rsidR="00626E40">
              <w:rPr>
                <w:rFonts w:hint="eastAsia"/>
                <w:color w:val="000000"/>
                <w:szCs w:val="21"/>
              </w:rPr>
              <w:t xml:space="preserve">　</w:t>
            </w:r>
            <w:r w:rsidR="00615C2E" w:rsidRPr="00F967D7">
              <w:rPr>
                <w:rFonts w:hint="eastAsia"/>
                <w:color w:val="000000"/>
                <w:szCs w:val="21"/>
              </w:rPr>
              <w:t>）</w:t>
            </w:r>
            <w:r>
              <w:rPr>
                <w:rFonts w:hint="eastAsia"/>
                <w:color w:val="000000"/>
                <w:szCs w:val="21"/>
              </w:rPr>
              <w:t xml:space="preserve">　</w:t>
            </w:r>
          </w:p>
        </w:tc>
      </w:tr>
      <w:tr w:rsidR="00FC2E07" w:rsidRPr="00F967D7" w14:paraId="2296A5EC" w14:textId="77777777" w:rsidTr="00C01459">
        <w:trPr>
          <w:trHeight w:val="430"/>
        </w:trPr>
        <w:tc>
          <w:tcPr>
            <w:tcW w:w="1983" w:type="dxa"/>
            <w:vMerge w:val="restart"/>
          </w:tcPr>
          <w:p w14:paraId="3DB4D985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</w:p>
          <w:p w14:paraId="5E09991C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</w:p>
          <w:p w14:paraId="3143A030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専　門　科　目</w:t>
            </w:r>
          </w:p>
          <w:p w14:paraId="0A652330" w14:textId="77777777" w:rsidR="00FC2E07" w:rsidRPr="00F57BD6" w:rsidRDefault="00F57BD6" w:rsidP="00F57BD6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（集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合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講</w:t>
            </w:r>
            <w:r>
              <w:rPr>
                <w:rFonts w:hint="eastAsia"/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習）</w:t>
            </w:r>
          </w:p>
          <w:p w14:paraId="6503A26E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</w:p>
          <w:p w14:paraId="577B466D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参　加　希　望</w:t>
            </w:r>
          </w:p>
          <w:p w14:paraId="2F49B617" w14:textId="77777777" w:rsidR="00FC2E07" w:rsidRPr="00F967D7" w:rsidRDefault="00FC2E07" w:rsidP="00D22226">
            <w:pPr>
              <w:jc w:val="left"/>
              <w:rPr>
                <w:color w:val="000000"/>
                <w:szCs w:val="21"/>
              </w:rPr>
            </w:pPr>
          </w:p>
          <w:p w14:paraId="0718010E" w14:textId="1BB2ECFA" w:rsidR="00BE5B9A" w:rsidRPr="00F57BD6" w:rsidRDefault="00FC2E07" w:rsidP="00BE5B9A">
            <w:pPr>
              <w:ind w:leftChars="100" w:left="210"/>
              <w:jc w:val="left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57BD6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受講する講習</w:t>
            </w:r>
            <w:r w:rsidR="00BE5B9A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に</w:t>
            </w:r>
          </w:p>
          <w:p w14:paraId="2EEAEFD7" w14:textId="725945F6" w:rsidR="00FC2E07" w:rsidRDefault="00BE5B9A" w:rsidP="00BE5B9A">
            <w:pPr>
              <w:ind w:firstLineChars="100" w:firstLine="210"/>
              <w:jc w:val="left"/>
              <w:rPr>
                <w:i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〇</w:t>
            </w:r>
            <w:r w:rsidR="00FC2E07" w:rsidRPr="00F57BD6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をつける</w:t>
            </w:r>
            <w:r w:rsidR="00317A6F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。</w:t>
            </w:r>
          </w:p>
          <w:p w14:paraId="447AAF89" w14:textId="4C60AFC0" w:rsidR="00F57BD6" w:rsidRDefault="00F57BD6" w:rsidP="00EF5AFA">
            <w:pPr>
              <w:ind w:leftChars="100" w:left="210"/>
              <w:jc w:val="left"/>
              <w:rPr>
                <w:color w:val="000000"/>
                <w:sz w:val="16"/>
                <w:szCs w:val="16"/>
                <w:u w:val="wave"/>
              </w:rPr>
            </w:pPr>
          </w:p>
          <w:p w14:paraId="31ACF1EA" w14:textId="503F006F" w:rsidR="00F57BD6" w:rsidRPr="00F57BD6" w:rsidRDefault="009C1511" w:rsidP="00EF5AFA">
            <w:pPr>
              <w:ind w:leftChars="100" w:left="210"/>
              <w:jc w:val="left"/>
              <w:rPr>
                <w:color w:val="000000"/>
                <w:sz w:val="16"/>
                <w:szCs w:val="16"/>
                <w:u w:val="wave"/>
              </w:rPr>
            </w:pPr>
            <w:r w:rsidRPr="00317A6F">
              <w:rPr>
                <w:rFonts w:hint="eastAsia"/>
                <w:color w:val="000000"/>
                <w:szCs w:val="21"/>
                <w:u w:val="wave"/>
              </w:rPr>
              <w:t>※</w:t>
            </w:r>
            <w:r w:rsidR="00F57BD6" w:rsidRPr="00317A6F">
              <w:rPr>
                <w:rFonts w:hint="eastAsia"/>
                <w:color w:val="000000"/>
                <w:szCs w:val="21"/>
                <w:u w:val="wave"/>
              </w:rPr>
              <w:t>全</w:t>
            </w:r>
            <w:r w:rsidRPr="00317A6F">
              <w:rPr>
                <w:rFonts w:hint="eastAsia"/>
                <w:color w:val="000000"/>
                <w:szCs w:val="21"/>
                <w:u w:val="wave"/>
              </w:rPr>
              <w:t>講義</w:t>
            </w:r>
            <w:r w:rsidR="00F57BD6" w:rsidRPr="00317A6F">
              <w:rPr>
                <w:rFonts w:hint="eastAsia"/>
                <w:color w:val="000000"/>
                <w:szCs w:val="21"/>
                <w:u w:val="wave"/>
              </w:rPr>
              <w:t>受講</w:t>
            </w:r>
            <w:r w:rsidRPr="00317A6F">
              <w:rPr>
                <w:rFonts w:hint="eastAsia"/>
                <w:color w:val="000000"/>
                <w:szCs w:val="21"/>
                <w:u w:val="wave"/>
              </w:rPr>
              <w:t>を基本とします</w:t>
            </w:r>
            <w:r w:rsidR="00317A6F">
              <w:rPr>
                <w:rFonts w:hint="eastAsia"/>
                <w:color w:val="000000"/>
                <w:szCs w:val="21"/>
                <w:u w:val="wave"/>
              </w:rPr>
              <w:t>。</w:t>
            </w:r>
          </w:p>
        </w:tc>
        <w:tc>
          <w:tcPr>
            <w:tcW w:w="855" w:type="dxa"/>
            <w:gridSpan w:val="2"/>
            <w:tcBorders>
              <w:bottom w:val="dashed" w:sz="4" w:space="0" w:color="auto"/>
            </w:tcBorders>
            <w:vAlign w:val="center"/>
          </w:tcPr>
          <w:p w14:paraId="52C95B00" w14:textId="2A136D5B" w:rsidR="00FC2E07" w:rsidRPr="00F967D7" w:rsidRDefault="00FC2E07" w:rsidP="00C01459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74" w:type="dxa"/>
            <w:vMerge w:val="restart"/>
            <w:vAlign w:val="center"/>
          </w:tcPr>
          <w:p w14:paraId="11B4E34C" w14:textId="7C642BD6" w:rsidR="00FC2E07" w:rsidRPr="00F967D7" w:rsidRDefault="00FC2E07" w:rsidP="00653B45">
            <w:pPr>
              <w:jc w:val="center"/>
              <w:rPr>
                <w:color w:val="000000"/>
                <w:w w:val="90"/>
                <w:szCs w:val="21"/>
              </w:rPr>
            </w:pPr>
            <w:r w:rsidRPr="00F967D7">
              <w:rPr>
                <w:rFonts w:hint="eastAsia"/>
                <w:color w:val="000000"/>
                <w:w w:val="90"/>
                <w:szCs w:val="21"/>
              </w:rPr>
              <w:t>１</w:t>
            </w:r>
            <w:r w:rsidR="00BE5B9A">
              <w:rPr>
                <w:rFonts w:hint="eastAsia"/>
                <w:color w:val="000000"/>
                <w:w w:val="90"/>
                <w:szCs w:val="21"/>
              </w:rPr>
              <w:t>２</w:t>
            </w:r>
            <w:r w:rsidRPr="00F967D7">
              <w:rPr>
                <w:rFonts w:hint="eastAsia"/>
                <w:color w:val="000000"/>
                <w:w w:val="90"/>
                <w:szCs w:val="21"/>
              </w:rPr>
              <w:t>／</w:t>
            </w:r>
            <w:r w:rsidR="00BE5B9A">
              <w:rPr>
                <w:rFonts w:hint="eastAsia"/>
                <w:color w:val="000000"/>
                <w:w w:val="90"/>
                <w:szCs w:val="21"/>
              </w:rPr>
              <w:t>１２</w:t>
            </w:r>
          </w:p>
          <w:p w14:paraId="63809B58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（土）</w:t>
            </w:r>
          </w:p>
        </w:tc>
        <w:tc>
          <w:tcPr>
            <w:tcW w:w="722" w:type="dxa"/>
            <w:tcBorders>
              <w:bottom w:val="dashed" w:sz="4" w:space="0" w:color="auto"/>
            </w:tcBorders>
            <w:vAlign w:val="center"/>
          </w:tcPr>
          <w:p w14:paraId="57D47CC6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①</w:t>
            </w:r>
          </w:p>
        </w:tc>
        <w:tc>
          <w:tcPr>
            <w:tcW w:w="5008" w:type="dxa"/>
            <w:tcBorders>
              <w:bottom w:val="dashed" w:sz="4" w:space="0" w:color="auto"/>
            </w:tcBorders>
            <w:vAlign w:val="center"/>
          </w:tcPr>
          <w:p w14:paraId="0DC390CC" w14:textId="0B7BE790" w:rsidR="00FC2E07" w:rsidRPr="00E7415D" w:rsidRDefault="00E7415D" w:rsidP="00A51351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アスレティックトレーナーの役割</w:t>
            </w:r>
          </w:p>
        </w:tc>
      </w:tr>
      <w:tr w:rsidR="00FC2E07" w:rsidRPr="00F967D7" w14:paraId="74AB2590" w14:textId="77777777" w:rsidTr="00C01459">
        <w:trPr>
          <w:trHeight w:val="394"/>
        </w:trPr>
        <w:tc>
          <w:tcPr>
            <w:tcW w:w="1983" w:type="dxa"/>
            <w:vMerge/>
          </w:tcPr>
          <w:p w14:paraId="086810FA" w14:textId="77777777" w:rsidR="00FC2E07" w:rsidRPr="00F967D7" w:rsidRDefault="00FC2E07" w:rsidP="002A093D">
            <w:pPr>
              <w:rPr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B5FE9D0" w14:textId="77777777" w:rsidR="00FC2E07" w:rsidRPr="00F967D7" w:rsidRDefault="00FC2E07" w:rsidP="00C0145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4" w:type="dxa"/>
            <w:vMerge/>
            <w:vAlign w:val="center"/>
          </w:tcPr>
          <w:p w14:paraId="4999A3BC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2B2E9A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②</w:t>
            </w:r>
          </w:p>
        </w:tc>
        <w:tc>
          <w:tcPr>
            <w:tcW w:w="50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A79279" w14:textId="563EF027" w:rsidR="00FC2E07" w:rsidRPr="00E7415D" w:rsidRDefault="00E7415D" w:rsidP="00DF4E8A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人体の解剖と機能</w:t>
            </w:r>
          </w:p>
        </w:tc>
      </w:tr>
      <w:tr w:rsidR="00FC2E07" w:rsidRPr="00F967D7" w14:paraId="7FD84964" w14:textId="77777777" w:rsidTr="00C01459">
        <w:trPr>
          <w:trHeight w:val="415"/>
        </w:trPr>
        <w:tc>
          <w:tcPr>
            <w:tcW w:w="1983" w:type="dxa"/>
            <w:vMerge/>
          </w:tcPr>
          <w:p w14:paraId="64CCFDF2" w14:textId="77777777" w:rsidR="00FC2E07" w:rsidRPr="00F967D7" w:rsidRDefault="00FC2E07" w:rsidP="002A093D">
            <w:pPr>
              <w:rPr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3717D7" w14:textId="77777777" w:rsidR="00FC2E07" w:rsidRPr="00F967D7" w:rsidRDefault="00FC2E07" w:rsidP="00C0145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4" w:type="dxa"/>
            <w:vMerge/>
            <w:vAlign w:val="center"/>
          </w:tcPr>
          <w:p w14:paraId="079A4E4D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5BAA67B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③</w:t>
            </w:r>
          </w:p>
        </w:tc>
        <w:tc>
          <w:tcPr>
            <w:tcW w:w="50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491939A" w14:textId="699DDA54" w:rsidR="00FC2E07" w:rsidRPr="00E7415D" w:rsidRDefault="00E7415D" w:rsidP="00F277D3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安全・健康管理とスポーツ外傷・傷害の予防</w:t>
            </w:r>
          </w:p>
        </w:tc>
      </w:tr>
      <w:tr w:rsidR="00FC2E07" w:rsidRPr="00F967D7" w14:paraId="1E333723" w14:textId="77777777" w:rsidTr="00C01459">
        <w:trPr>
          <w:trHeight w:val="412"/>
        </w:trPr>
        <w:tc>
          <w:tcPr>
            <w:tcW w:w="1983" w:type="dxa"/>
            <w:vMerge/>
          </w:tcPr>
          <w:p w14:paraId="2784885A" w14:textId="77777777" w:rsidR="00FC2E07" w:rsidRPr="00F967D7" w:rsidRDefault="00FC2E07" w:rsidP="002A093D">
            <w:pPr>
              <w:rPr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26FA476" w14:textId="77777777" w:rsidR="00FC2E07" w:rsidRPr="00F967D7" w:rsidRDefault="00FC2E07" w:rsidP="00C0145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4" w:type="dxa"/>
            <w:vMerge/>
            <w:tcBorders>
              <w:bottom w:val="single" w:sz="4" w:space="0" w:color="auto"/>
            </w:tcBorders>
            <w:vAlign w:val="center"/>
          </w:tcPr>
          <w:p w14:paraId="30050C73" w14:textId="77777777" w:rsidR="00FC2E07" w:rsidRPr="00F967D7" w:rsidRDefault="00FC2E07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2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CBB597D" w14:textId="77777777" w:rsidR="00FC2E07" w:rsidRPr="00F967D7" w:rsidRDefault="00D22226" w:rsidP="00653B45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④</w:t>
            </w:r>
          </w:p>
        </w:tc>
        <w:tc>
          <w:tcPr>
            <w:tcW w:w="500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A64F5B7" w14:textId="3E9AB8D4" w:rsidR="00FC2E07" w:rsidRPr="00E7415D" w:rsidRDefault="00D22226" w:rsidP="00903996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コンディショニング</w:t>
            </w:r>
            <w:r w:rsidR="00245982" w:rsidRPr="00E7415D">
              <w:rPr>
                <w:rFonts w:hint="eastAsia"/>
                <w:color w:val="000000"/>
                <w:szCs w:val="21"/>
              </w:rPr>
              <w:t>実技</w:t>
            </w:r>
          </w:p>
        </w:tc>
      </w:tr>
      <w:tr w:rsidR="00DF4E8A" w:rsidRPr="00F967D7" w14:paraId="1CED6DBF" w14:textId="77777777" w:rsidTr="00C01459">
        <w:trPr>
          <w:trHeight w:val="442"/>
        </w:trPr>
        <w:tc>
          <w:tcPr>
            <w:tcW w:w="1983" w:type="dxa"/>
            <w:vMerge/>
          </w:tcPr>
          <w:p w14:paraId="2DD70266" w14:textId="77777777" w:rsidR="00DF4E8A" w:rsidRPr="00F967D7" w:rsidRDefault="00DF4E8A" w:rsidP="002A093D">
            <w:pPr>
              <w:rPr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C83BDE0" w14:textId="77777777" w:rsidR="00DF4E8A" w:rsidRPr="00F967D7" w:rsidRDefault="00DF4E8A" w:rsidP="00C0145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4" w:type="dxa"/>
            <w:vMerge w:val="restart"/>
            <w:tcBorders>
              <w:top w:val="single" w:sz="4" w:space="0" w:color="auto"/>
            </w:tcBorders>
            <w:vAlign w:val="center"/>
          </w:tcPr>
          <w:p w14:paraId="55180467" w14:textId="4CAADAEE" w:rsidR="00DF4E8A" w:rsidRPr="00F967D7" w:rsidRDefault="00FD353B" w:rsidP="00653B45">
            <w:pPr>
              <w:jc w:val="center"/>
              <w:rPr>
                <w:color w:val="000000"/>
                <w:w w:val="90"/>
                <w:szCs w:val="21"/>
              </w:rPr>
            </w:pPr>
            <w:r>
              <w:rPr>
                <w:rFonts w:hint="eastAsia"/>
                <w:color w:val="000000"/>
                <w:w w:val="90"/>
                <w:szCs w:val="21"/>
              </w:rPr>
              <w:t>１２</w:t>
            </w:r>
            <w:r w:rsidR="00DF4E8A" w:rsidRPr="00F967D7">
              <w:rPr>
                <w:rFonts w:hint="eastAsia"/>
                <w:color w:val="000000"/>
                <w:w w:val="90"/>
                <w:szCs w:val="21"/>
              </w:rPr>
              <w:t>／</w:t>
            </w:r>
            <w:r>
              <w:rPr>
                <w:rFonts w:hint="eastAsia"/>
                <w:color w:val="000000"/>
                <w:w w:val="90"/>
                <w:szCs w:val="21"/>
              </w:rPr>
              <w:t>１</w:t>
            </w:r>
            <w:r w:rsidR="00BE5B9A">
              <w:rPr>
                <w:rFonts w:hint="eastAsia"/>
                <w:color w:val="000000"/>
                <w:w w:val="90"/>
                <w:szCs w:val="21"/>
              </w:rPr>
              <w:t>３</w:t>
            </w:r>
          </w:p>
          <w:p w14:paraId="156DCEF1" w14:textId="77777777" w:rsidR="00DF4E8A" w:rsidRPr="00F967D7" w:rsidRDefault="00DF4E8A" w:rsidP="00653B45">
            <w:pPr>
              <w:jc w:val="center"/>
              <w:rPr>
                <w:color w:val="000000"/>
                <w:szCs w:val="21"/>
              </w:rPr>
            </w:pPr>
            <w:r w:rsidRPr="00F967D7">
              <w:rPr>
                <w:rFonts w:hint="eastAsia"/>
                <w:color w:val="000000"/>
                <w:szCs w:val="21"/>
              </w:rPr>
              <w:t>（日）</w:t>
            </w:r>
          </w:p>
        </w:tc>
        <w:tc>
          <w:tcPr>
            <w:tcW w:w="722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0A8C021" w14:textId="0BCDB3A6" w:rsidR="00DF4E8A" w:rsidRPr="00F967D7" w:rsidRDefault="0096039F" w:rsidP="00FC2E0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⑤</w:t>
            </w:r>
          </w:p>
        </w:tc>
        <w:tc>
          <w:tcPr>
            <w:tcW w:w="500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4DF7DE4" w14:textId="2F792071" w:rsidR="00DF4E8A" w:rsidRPr="00E7415D" w:rsidRDefault="00E7415D" w:rsidP="00DF4E8A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スポーツ医学概論</w:t>
            </w:r>
          </w:p>
        </w:tc>
      </w:tr>
      <w:tr w:rsidR="00903996" w:rsidRPr="00F967D7" w14:paraId="0F4FD7FE" w14:textId="77777777" w:rsidTr="00C01459">
        <w:trPr>
          <w:trHeight w:val="403"/>
        </w:trPr>
        <w:tc>
          <w:tcPr>
            <w:tcW w:w="1983" w:type="dxa"/>
            <w:vMerge/>
          </w:tcPr>
          <w:p w14:paraId="5B97EAAA" w14:textId="77777777" w:rsidR="00903996" w:rsidRPr="00F967D7" w:rsidRDefault="00903996" w:rsidP="002A093D">
            <w:pPr>
              <w:rPr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125106" w14:textId="77777777" w:rsidR="00903996" w:rsidRPr="00F967D7" w:rsidRDefault="00903996" w:rsidP="00C0145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4" w:type="dxa"/>
            <w:vMerge/>
            <w:vAlign w:val="center"/>
          </w:tcPr>
          <w:p w14:paraId="4FBB4824" w14:textId="77777777" w:rsidR="00903996" w:rsidRPr="00F967D7" w:rsidRDefault="00903996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CB7BBF" w14:textId="72D21D1A" w:rsidR="00903996" w:rsidRPr="00F967D7" w:rsidRDefault="0096039F" w:rsidP="00FC2E0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⑥</w:t>
            </w:r>
          </w:p>
        </w:tc>
        <w:tc>
          <w:tcPr>
            <w:tcW w:w="50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F573317" w14:textId="574E699A" w:rsidR="00903996" w:rsidRPr="00E7415D" w:rsidRDefault="009C1511" w:rsidP="00DF4E8A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スポーツ科学概論</w:t>
            </w:r>
          </w:p>
        </w:tc>
      </w:tr>
      <w:tr w:rsidR="003F0304" w:rsidRPr="00F967D7" w14:paraId="5C615203" w14:textId="77777777" w:rsidTr="00C01459">
        <w:trPr>
          <w:trHeight w:val="422"/>
        </w:trPr>
        <w:tc>
          <w:tcPr>
            <w:tcW w:w="1983" w:type="dxa"/>
            <w:vMerge/>
          </w:tcPr>
          <w:p w14:paraId="051DEE90" w14:textId="77777777" w:rsidR="003F0304" w:rsidRPr="00F967D7" w:rsidRDefault="003F0304" w:rsidP="002A093D">
            <w:pPr>
              <w:rPr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855C222" w14:textId="77777777" w:rsidR="003F0304" w:rsidRPr="00F967D7" w:rsidRDefault="003F0304" w:rsidP="00C0145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4" w:type="dxa"/>
            <w:vMerge/>
            <w:vAlign w:val="center"/>
          </w:tcPr>
          <w:p w14:paraId="3D05788E" w14:textId="77777777" w:rsidR="003F0304" w:rsidRPr="00F967D7" w:rsidRDefault="003F0304" w:rsidP="00653B4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EEB023" w14:textId="75960913" w:rsidR="003F0304" w:rsidRDefault="0096039F" w:rsidP="00FC2E0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⑦</w:t>
            </w:r>
          </w:p>
        </w:tc>
        <w:tc>
          <w:tcPr>
            <w:tcW w:w="500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0E7EC4F" w14:textId="77777777" w:rsidR="003F0304" w:rsidRPr="00E7415D" w:rsidRDefault="009C1511" w:rsidP="002F72C1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検査・測定と評価</w:t>
            </w:r>
          </w:p>
        </w:tc>
      </w:tr>
      <w:tr w:rsidR="00DF4E8A" w:rsidRPr="00F967D7" w14:paraId="66EE2C64" w14:textId="77777777" w:rsidTr="00C01459">
        <w:trPr>
          <w:trHeight w:val="415"/>
        </w:trPr>
        <w:tc>
          <w:tcPr>
            <w:tcW w:w="1983" w:type="dxa"/>
            <w:vMerge/>
          </w:tcPr>
          <w:p w14:paraId="1C942997" w14:textId="77777777" w:rsidR="00DF4E8A" w:rsidRPr="00F967D7" w:rsidRDefault="00DF4E8A" w:rsidP="002A093D">
            <w:pPr>
              <w:rPr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dashed" w:sz="4" w:space="0" w:color="auto"/>
            </w:tcBorders>
            <w:vAlign w:val="center"/>
          </w:tcPr>
          <w:p w14:paraId="7B0C4564" w14:textId="77777777" w:rsidR="00DF4E8A" w:rsidRPr="00F967D7" w:rsidRDefault="00DF4E8A" w:rsidP="00C01459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74" w:type="dxa"/>
            <w:vMerge/>
          </w:tcPr>
          <w:p w14:paraId="20CF0EBB" w14:textId="77777777" w:rsidR="00DF4E8A" w:rsidRPr="00F967D7" w:rsidRDefault="00DF4E8A" w:rsidP="002A093D">
            <w:pPr>
              <w:rPr>
                <w:color w:val="000000"/>
                <w:szCs w:val="21"/>
              </w:rPr>
            </w:pPr>
          </w:p>
        </w:tc>
        <w:tc>
          <w:tcPr>
            <w:tcW w:w="722" w:type="dxa"/>
            <w:tcBorders>
              <w:top w:val="dashed" w:sz="4" w:space="0" w:color="auto"/>
            </w:tcBorders>
            <w:vAlign w:val="center"/>
          </w:tcPr>
          <w:p w14:paraId="4274EA15" w14:textId="5850888E" w:rsidR="00DF4E8A" w:rsidRPr="00F967D7" w:rsidRDefault="0096039F" w:rsidP="00FC2E07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⑧</w:t>
            </w:r>
          </w:p>
        </w:tc>
        <w:tc>
          <w:tcPr>
            <w:tcW w:w="5008" w:type="dxa"/>
            <w:tcBorders>
              <w:top w:val="dashed" w:sz="4" w:space="0" w:color="auto"/>
            </w:tcBorders>
            <w:vAlign w:val="center"/>
          </w:tcPr>
          <w:p w14:paraId="1A4512C7" w14:textId="77777777" w:rsidR="00DF4E8A" w:rsidRPr="00E7415D" w:rsidRDefault="009C1511" w:rsidP="00DF4E8A">
            <w:pPr>
              <w:rPr>
                <w:color w:val="000000"/>
                <w:szCs w:val="21"/>
              </w:rPr>
            </w:pPr>
            <w:r w:rsidRPr="00E7415D">
              <w:rPr>
                <w:rFonts w:hint="eastAsia"/>
                <w:color w:val="000000"/>
                <w:szCs w:val="21"/>
              </w:rPr>
              <w:t>リコンディショニング</w:t>
            </w:r>
          </w:p>
        </w:tc>
      </w:tr>
    </w:tbl>
    <w:p w14:paraId="5A29D8D6" w14:textId="77777777" w:rsidR="002A093D" w:rsidRPr="00F967D7" w:rsidRDefault="002A093D" w:rsidP="002A093D">
      <w:pPr>
        <w:rPr>
          <w:color w:val="000000"/>
          <w:sz w:val="24"/>
          <w:szCs w:val="24"/>
        </w:rPr>
      </w:pPr>
    </w:p>
    <w:p w14:paraId="127061C9" w14:textId="77777777" w:rsidR="00C7447B" w:rsidRPr="00F967D7" w:rsidRDefault="00626E40">
      <w:pPr>
        <w:rPr>
          <w:color w:val="000000"/>
        </w:rPr>
      </w:pPr>
      <w:r>
        <w:rPr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61E54D" wp14:editId="18A6BCC0">
                <wp:simplePos x="0" y="0"/>
                <wp:positionH relativeFrom="column">
                  <wp:posOffset>-5715</wp:posOffset>
                </wp:positionH>
                <wp:positionV relativeFrom="paragraph">
                  <wp:posOffset>48260</wp:posOffset>
                </wp:positionV>
                <wp:extent cx="6200775" cy="1173480"/>
                <wp:effectExtent l="0" t="0" r="28575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8AA64" w14:textId="77777777" w:rsidR="00F277D3" w:rsidRDefault="00F277D3">
                            <w:r>
                              <w:rPr>
                                <w:rFonts w:hint="eastAsia"/>
                              </w:rPr>
                              <w:t>通信欄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1E5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45pt;margin-top:3.8pt;width:488.25pt;height:9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">
                <v:textbox inset="5.85pt,.7pt,5.85pt,.7pt">
                  <w:txbxContent>
                    <w:p w14:paraId="12E8AA64" w14:textId="77777777" w:rsidR="00F277D3" w:rsidRDefault="00F277D3">
                      <w:r>
                        <w:rPr>
                          <w:rFonts w:hint="eastAsia"/>
                        </w:rPr>
                        <w:t>通信欄</w:t>
                      </w:r>
                    </w:p>
                  </w:txbxContent>
                </v:textbox>
              </v:shape>
            </w:pict>
          </mc:Fallback>
        </mc:AlternateContent>
      </w:r>
    </w:p>
    <w:p w14:paraId="7C641FE7" w14:textId="77777777" w:rsidR="00B72D66" w:rsidRPr="00F967D7" w:rsidRDefault="00B72D66">
      <w:pPr>
        <w:rPr>
          <w:color w:val="000000"/>
        </w:rPr>
      </w:pPr>
    </w:p>
    <w:p w14:paraId="2828D07D" w14:textId="77777777" w:rsidR="00B72D66" w:rsidRPr="00F967D7" w:rsidRDefault="00B72D66">
      <w:pPr>
        <w:rPr>
          <w:color w:val="000000"/>
        </w:rPr>
      </w:pPr>
    </w:p>
    <w:p w14:paraId="40D310B8" w14:textId="77777777" w:rsidR="00B72D66" w:rsidRDefault="00B72D66">
      <w:pPr>
        <w:rPr>
          <w:color w:val="000000"/>
        </w:rPr>
      </w:pPr>
    </w:p>
    <w:p w14:paraId="7C353D5B" w14:textId="77777777" w:rsidR="00F57BD6" w:rsidRDefault="00F57BD6">
      <w:pPr>
        <w:rPr>
          <w:color w:val="000000"/>
        </w:rPr>
      </w:pPr>
    </w:p>
    <w:p w14:paraId="217FB616" w14:textId="77777777" w:rsidR="003F0304" w:rsidRDefault="003F0304">
      <w:pPr>
        <w:rPr>
          <w:color w:val="000000"/>
        </w:rPr>
      </w:pPr>
    </w:p>
    <w:p w14:paraId="3B791E5E" w14:textId="77777777" w:rsidR="003F0304" w:rsidRDefault="003F0304">
      <w:pPr>
        <w:rPr>
          <w:color w:val="000000"/>
        </w:rPr>
      </w:pPr>
    </w:p>
    <w:p w14:paraId="308ED4B7" w14:textId="77777777" w:rsidR="002646D5" w:rsidRPr="00F967D7" w:rsidRDefault="002646D5">
      <w:pPr>
        <w:rPr>
          <w:color w:val="000000"/>
        </w:rPr>
      </w:pPr>
    </w:p>
    <w:p w14:paraId="72833EC7" w14:textId="1BD8323D" w:rsidR="00FE0DCC" w:rsidRPr="00007A79" w:rsidRDefault="00730931">
      <w:pPr>
        <w:rPr>
          <w:color w:val="000000"/>
          <w:u w:val="double"/>
        </w:rPr>
      </w:pPr>
      <w:r w:rsidRPr="00F967D7">
        <w:rPr>
          <w:rFonts w:hint="eastAsia"/>
          <w:color w:val="000000"/>
        </w:rPr>
        <w:t>■</w:t>
      </w:r>
      <w:r w:rsidR="00D002E4" w:rsidRPr="00D002E4">
        <w:rPr>
          <w:rFonts w:hint="eastAsia"/>
          <w:u w:val="double"/>
        </w:rPr>
        <w:t>１１</w:t>
      </w:r>
      <w:r w:rsidR="00657E7A" w:rsidRPr="00D002E4">
        <w:rPr>
          <w:rFonts w:hint="eastAsia"/>
          <w:u w:val="double"/>
        </w:rPr>
        <w:t>月</w:t>
      </w:r>
      <w:r w:rsidR="00D002E4" w:rsidRPr="00D002E4">
        <w:rPr>
          <w:rFonts w:hint="eastAsia"/>
          <w:u w:val="double"/>
        </w:rPr>
        <w:t>１</w:t>
      </w:r>
      <w:r w:rsidR="00BE5B9A">
        <w:rPr>
          <w:rFonts w:hint="eastAsia"/>
          <w:u w:val="double"/>
        </w:rPr>
        <w:t>３</w:t>
      </w:r>
      <w:r w:rsidR="003F0304" w:rsidRPr="00D002E4">
        <w:rPr>
          <w:rFonts w:hint="eastAsia"/>
          <w:u w:val="double"/>
        </w:rPr>
        <w:t>日</w:t>
      </w:r>
      <w:r w:rsidR="00657E7A" w:rsidRPr="00D002E4">
        <w:rPr>
          <w:rFonts w:hint="eastAsia"/>
          <w:u w:val="double"/>
        </w:rPr>
        <w:t>（</w:t>
      </w:r>
      <w:r w:rsidR="00F57BD6" w:rsidRPr="00D002E4">
        <w:rPr>
          <w:rFonts w:hint="eastAsia"/>
          <w:u w:val="double"/>
        </w:rPr>
        <w:t>金</w:t>
      </w:r>
      <w:r w:rsidR="00657E7A" w:rsidRPr="00D002E4">
        <w:rPr>
          <w:rFonts w:hint="eastAsia"/>
          <w:u w:val="double"/>
        </w:rPr>
        <w:t>）ま</w:t>
      </w:r>
      <w:r w:rsidR="00657E7A" w:rsidRPr="00F967D7">
        <w:rPr>
          <w:rFonts w:hint="eastAsia"/>
          <w:color w:val="000000"/>
          <w:u w:val="double"/>
        </w:rPr>
        <w:t>で</w:t>
      </w:r>
      <w:r w:rsidR="00657E7A" w:rsidRPr="00F967D7">
        <w:rPr>
          <w:rFonts w:hint="eastAsia"/>
          <w:color w:val="000000"/>
        </w:rPr>
        <w:t>に、下記宛にお申し込みください。</w:t>
      </w:r>
    </w:p>
    <w:p w14:paraId="300C5161" w14:textId="77777777" w:rsidR="00FE0DCC" w:rsidRPr="00F967D7" w:rsidRDefault="00FE0DCC" w:rsidP="00FE0DCC">
      <w:pPr>
        <w:ind w:firstLineChars="100" w:firstLine="210"/>
        <w:rPr>
          <w:color w:val="000000"/>
        </w:rPr>
      </w:pPr>
      <w:r w:rsidRPr="00F967D7">
        <w:rPr>
          <w:rFonts w:hint="eastAsia"/>
          <w:color w:val="000000"/>
        </w:rPr>
        <w:t>免除資格のある方は証明するもの</w:t>
      </w:r>
      <w:r w:rsidR="002646D5">
        <w:rPr>
          <w:rFonts w:hint="eastAsia"/>
          <w:color w:val="000000"/>
        </w:rPr>
        <w:t>の写しを添付して</w:t>
      </w:r>
      <w:r w:rsidRPr="00F967D7">
        <w:rPr>
          <w:rFonts w:hint="eastAsia"/>
          <w:color w:val="000000"/>
        </w:rPr>
        <w:t>ください。</w:t>
      </w:r>
    </w:p>
    <w:p w14:paraId="639ABE18" w14:textId="643AC9A3" w:rsidR="008A6229" w:rsidRPr="00F967D7" w:rsidRDefault="00FE0DCC" w:rsidP="002646D5">
      <w:pPr>
        <w:ind w:firstLineChars="100" w:firstLine="210"/>
        <w:rPr>
          <w:color w:val="000000"/>
        </w:rPr>
      </w:pPr>
      <w:r w:rsidRPr="00F967D7">
        <w:rPr>
          <w:rFonts w:hint="eastAsia"/>
          <w:color w:val="000000"/>
        </w:rPr>
        <w:t>メール</w:t>
      </w:r>
      <w:r w:rsidR="002646D5">
        <w:rPr>
          <w:rFonts w:hint="eastAsia"/>
          <w:color w:val="000000"/>
        </w:rPr>
        <w:t>でお申し込みください</w:t>
      </w:r>
      <w:r w:rsidRPr="00F967D7">
        <w:rPr>
          <w:rFonts w:hint="eastAsia"/>
          <w:color w:val="000000"/>
        </w:rPr>
        <w:t>。</w:t>
      </w:r>
    </w:p>
    <w:p w14:paraId="427B7FFA" w14:textId="77777777" w:rsidR="00007A79" w:rsidRDefault="000C7263" w:rsidP="000C7263">
      <w:r w:rsidRPr="00F967D7">
        <w:rPr>
          <w:rFonts w:hint="eastAsia"/>
          <w:color w:val="000000"/>
        </w:rPr>
        <w:t>■集合講習の参加料</w:t>
      </w:r>
      <w:r w:rsidR="00F277D3">
        <w:rPr>
          <w:rFonts w:hint="eastAsia"/>
          <w:color w:val="000000"/>
        </w:rPr>
        <w:t>2,000</w:t>
      </w:r>
      <w:r w:rsidR="00DF4E8A" w:rsidRPr="00F967D7">
        <w:rPr>
          <w:rFonts w:hint="eastAsia"/>
          <w:color w:val="000000"/>
        </w:rPr>
        <w:t>円</w:t>
      </w:r>
      <w:r w:rsidRPr="00F967D7">
        <w:rPr>
          <w:rFonts w:hint="eastAsia"/>
          <w:color w:val="000000"/>
        </w:rPr>
        <w:t>は当日集金</w:t>
      </w:r>
      <w:r>
        <w:rPr>
          <w:rFonts w:hint="eastAsia"/>
        </w:rPr>
        <w:t>します。</w:t>
      </w:r>
    </w:p>
    <w:p w14:paraId="16E96AD2" w14:textId="77777777" w:rsidR="009C1511" w:rsidRDefault="009C1511" w:rsidP="000C7263"/>
    <w:p w14:paraId="13B3BB54" w14:textId="77777777" w:rsidR="00657E7A" w:rsidRDefault="00657E7A" w:rsidP="0096312A">
      <w:pPr>
        <w:ind w:firstLineChars="1400" w:firstLine="2940"/>
      </w:pPr>
      <w:r>
        <w:rPr>
          <w:rFonts w:hint="eastAsia"/>
        </w:rPr>
        <w:t>〒</w:t>
      </w:r>
      <w:r w:rsidRPr="00657E7A">
        <w:rPr>
          <w:rFonts w:hint="eastAsia"/>
          <w:w w:val="80"/>
        </w:rPr>
        <w:t>９６０－８０</w:t>
      </w:r>
      <w:r w:rsidR="002F72C1">
        <w:rPr>
          <w:rFonts w:hint="eastAsia"/>
          <w:w w:val="80"/>
        </w:rPr>
        <w:t>４３</w:t>
      </w:r>
      <w:r>
        <w:rPr>
          <w:rFonts w:hint="eastAsia"/>
        </w:rPr>
        <w:t xml:space="preserve">　福島市</w:t>
      </w:r>
      <w:r w:rsidR="00007A79">
        <w:rPr>
          <w:rFonts w:hint="eastAsia"/>
        </w:rPr>
        <w:t>中町８番２号　福島県自治会館６階</w:t>
      </w:r>
    </w:p>
    <w:p w14:paraId="71265277" w14:textId="77777777" w:rsidR="00657E7A" w:rsidRDefault="00657E7A" w:rsidP="0096312A">
      <w:pPr>
        <w:ind w:firstLineChars="2150" w:firstLine="4515"/>
      </w:pPr>
      <w:r>
        <w:rPr>
          <w:rFonts w:hint="eastAsia"/>
        </w:rPr>
        <w:t>（</w:t>
      </w:r>
      <w:r w:rsidR="00F277D3">
        <w:rPr>
          <w:rFonts w:hint="eastAsia"/>
        </w:rPr>
        <w:t>公</w:t>
      </w:r>
      <w:r w:rsidR="002646D5">
        <w:rPr>
          <w:rFonts w:hint="eastAsia"/>
        </w:rPr>
        <w:t>財）福島県スポーツ</w:t>
      </w:r>
      <w:r>
        <w:rPr>
          <w:rFonts w:hint="eastAsia"/>
        </w:rPr>
        <w:t>協会　生涯スポーツ係</w:t>
      </w:r>
    </w:p>
    <w:p w14:paraId="66368DF9" w14:textId="77777777" w:rsidR="00657E7A" w:rsidRDefault="00657E7A" w:rsidP="0096312A">
      <w:pPr>
        <w:ind w:firstLineChars="2200" w:firstLine="4620"/>
      </w:pPr>
      <w:r>
        <w:rPr>
          <w:rFonts w:hint="eastAsia"/>
        </w:rPr>
        <w:t>TEL</w:t>
      </w:r>
      <w:r>
        <w:rPr>
          <w:rFonts w:hint="eastAsia"/>
        </w:rPr>
        <w:t>：０２４－５２１－７８９６</w:t>
      </w:r>
    </w:p>
    <w:p w14:paraId="2B2D0D3F" w14:textId="56A4C4BE" w:rsidR="008A6229" w:rsidRPr="00406133" w:rsidRDefault="00AA43F3" w:rsidP="0096312A">
      <w:pPr>
        <w:ind w:firstLineChars="2200" w:firstLine="4620"/>
      </w:pPr>
      <w:r>
        <w:rPr>
          <w:rFonts w:hint="eastAsia"/>
        </w:rPr>
        <w:t>メール：</w:t>
      </w:r>
      <w:r w:rsidR="00BE5B9A">
        <w:rPr>
          <w:rFonts w:hint="eastAsia"/>
        </w:rPr>
        <w:t>aoki</w:t>
      </w:r>
      <w:r w:rsidR="002646D5">
        <w:rPr>
          <w:rFonts w:hint="eastAsia"/>
        </w:rPr>
        <w:t>_</w:t>
      </w:r>
      <w:r w:rsidR="00BE5B9A">
        <w:rPr>
          <w:rFonts w:hint="eastAsia"/>
        </w:rPr>
        <w:t>yusuke</w:t>
      </w:r>
      <w:r w:rsidR="00007A79">
        <w:rPr>
          <w:rFonts w:hint="eastAsia"/>
        </w:rPr>
        <w:t>_</w:t>
      </w:r>
      <w:r w:rsidR="002646D5">
        <w:t>01</w:t>
      </w:r>
      <w:r w:rsidR="00007A79">
        <w:rPr>
          <w:rFonts w:hint="eastAsia"/>
        </w:rPr>
        <w:t>@pref.fukushima.lg.jp</w:t>
      </w:r>
    </w:p>
    <w:sectPr w:rsidR="008A6229" w:rsidRPr="00406133" w:rsidSect="00F57BD6">
      <w:pgSz w:w="11906" w:h="16838" w:code="9"/>
      <w:pgMar w:top="851" w:right="1077" w:bottom="851" w:left="1077" w:header="720" w:footer="720" w:gutter="0"/>
      <w:cols w:space="425"/>
      <w:noEndnote/>
      <w:docGrid w:linePitch="500" w:charSpace="4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EF925" w14:textId="77777777" w:rsidR="00447D33" w:rsidRDefault="00447D33" w:rsidP="008A6229">
      <w:r>
        <w:separator/>
      </w:r>
    </w:p>
  </w:endnote>
  <w:endnote w:type="continuationSeparator" w:id="0">
    <w:p w14:paraId="0EBE6A79" w14:textId="77777777" w:rsidR="00447D33" w:rsidRDefault="00447D33" w:rsidP="008A6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CB883" w14:textId="77777777" w:rsidR="00447D33" w:rsidRDefault="00447D33" w:rsidP="008A6229">
      <w:r>
        <w:separator/>
      </w:r>
    </w:p>
  </w:footnote>
  <w:footnote w:type="continuationSeparator" w:id="0">
    <w:p w14:paraId="682F4A49" w14:textId="77777777" w:rsidR="00447D33" w:rsidRDefault="00447D33" w:rsidP="008A6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7"/>
  <w:drawingGridVerticalSpacing w:val="2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916"/>
    <w:rsid w:val="00007A79"/>
    <w:rsid w:val="000527C4"/>
    <w:rsid w:val="000654A2"/>
    <w:rsid w:val="000A6DB9"/>
    <w:rsid w:val="000C36F5"/>
    <w:rsid w:val="000C7263"/>
    <w:rsid w:val="000D0E64"/>
    <w:rsid w:val="00101361"/>
    <w:rsid w:val="00112723"/>
    <w:rsid w:val="001500B7"/>
    <w:rsid w:val="00177BD1"/>
    <w:rsid w:val="001F1C8C"/>
    <w:rsid w:val="002176B3"/>
    <w:rsid w:val="00245982"/>
    <w:rsid w:val="002646D5"/>
    <w:rsid w:val="00266F24"/>
    <w:rsid w:val="00277183"/>
    <w:rsid w:val="002822C7"/>
    <w:rsid w:val="002A093D"/>
    <w:rsid w:val="002F72C1"/>
    <w:rsid w:val="00300AA5"/>
    <w:rsid w:val="00317A6F"/>
    <w:rsid w:val="00351F3D"/>
    <w:rsid w:val="0036321D"/>
    <w:rsid w:val="003E58B0"/>
    <w:rsid w:val="003F0304"/>
    <w:rsid w:val="00406133"/>
    <w:rsid w:val="004207D7"/>
    <w:rsid w:val="004403FD"/>
    <w:rsid w:val="00447D33"/>
    <w:rsid w:val="004B32E3"/>
    <w:rsid w:val="004C124A"/>
    <w:rsid w:val="00533C68"/>
    <w:rsid w:val="00586CAC"/>
    <w:rsid w:val="005D5487"/>
    <w:rsid w:val="00615C2E"/>
    <w:rsid w:val="0062403E"/>
    <w:rsid w:val="00626E40"/>
    <w:rsid w:val="00653B45"/>
    <w:rsid w:val="00657E7A"/>
    <w:rsid w:val="00701D88"/>
    <w:rsid w:val="00730931"/>
    <w:rsid w:val="0077168E"/>
    <w:rsid w:val="007A515C"/>
    <w:rsid w:val="007D2B16"/>
    <w:rsid w:val="007D3E99"/>
    <w:rsid w:val="007E5AFE"/>
    <w:rsid w:val="00810DBE"/>
    <w:rsid w:val="00820D18"/>
    <w:rsid w:val="00881266"/>
    <w:rsid w:val="008A58E8"/>
    <w:rsid w:val="008A6229"/>
    <w:rsid w:val="008E086D"/>
    <w:rsid w:val="008F78FE"/>
    <w:rsid w:val="00903996"/>
    <w:rsid w:val="009237D9"/>
    <w:rsid w:val="009439AA"/>
    <w:rsid w:val="0096039F"/>
    <w:rsid w:val="0096312A"/>
    <w:rsid w:val="009A33CA"/>
    <w:rsid w:val="009C1511"/>
    <w:rsid w:val="009C3F6B"/>
    <w:rsid w:val="009C6D54"/>
    <w:rsid w:val="00A32306"/>
    <w:rsid w:val="00A51351"/>
    <w:rsid w:val="00AA43F3"/>
    <w:rsid w:val="00AC527C"/>
    <w:rsid w:val="00AD478C"/>
    <w:rsid w:val="00AF34CE"/>
    <w:rsid w:val="00B6420A"/>
    <w:rsid w:val="00B72D66"/>
    <w:rsid w:val="00BE5B9A"/>
    <w:rsid w:val="00BF3A11"/>
    <w:rsid w:val="00BF6ABF"/>
    <w:rsid w:val="00C01459"/>
    <w:rsid w:val="00C317DD"/>
    <w:rsid w:val="00C7447B"/>
    <w:rsid w:val="00C91F2F"/>
    <w:rsid w:val="00CE39AC"/>
    <w:rsid w:val="00D002E4"/>
    <w:rsid w:val="00D22226"/>
    <w:rsid w:val="00D31B32"/>
    <w:rsid w:val="00D32121"/>
    <w:rsid w:val="00D35916"/>
    <w:rsid w:val="00DF4E8A"/>
    <w:rsid w:val="00E158D9"/>
    <w:rsid w:val="00E7415D"/>
    <w:rsid w:val="00EA5E51"/>
    <w:rsid w:val="00EB6915"/>
    <w:rsid w:val="00EC5B44"/>
    <w:rsid w:val="00EE1A26"/>
    <w:rsid w:val="00EF5AFA"/>
    <w:rsid w:val="00F277D3"/>
    <w:rsid w:val="00F57BD6"/>
    <w:rsid w:val="00F70EAA"/>
    <w:rsid w:val="00F967D7"/>
    <w:rsid w:val="00FC2E07"/>
    <w:rsid w:val="00FD2EA4"/>
    <w:rsid w:val="00FD353B"/>
    <w:rsid w:val="00FE0DCC"/>
    <w:rsid w:val="00FE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DA360"/>
  <w15:docId w15:val="{D6FA0782-D42A-4842-91B3-161B7AB5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24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9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8A62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6229"/>
  </w:style>
  <w:style w:type="paragraph" w:styleId="a6">
    <w:name w:val="footer"/>
    <w:basedOn w:val="a"/>
    <w:link w:val="a7"/>
    <w:uiPriority w:val="99"/>
    <w:unhideWhenUsed/>
    <w:rsid w:val="008A62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6229"/>
  </w:style>
  <w:style w:type="character" w:styleId="a8">
    <w:name w:val="Hyperlink"/>
    <w:basedOn w:val="a0"/>
    <w:uiPriority w:val="99"/>
    <w:unhideWhenUsed/>
    <w:rsid w:val="00AA43F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F34C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F34C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9AE33-9FC4-4A64-8E68-952AFDC0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Links>
    <vt:vector size="6" baseType="variant">
      <vt:variant>
        <vt:i4>60</vt:i4>
      </vt:variant>
      <vt:variant>
        <vt:i4>0</vt:i4>
      </vt:variant>
      <vt:variant>
        <vt:i4>0</vt:i4>
      </vt:variant>
      <vt:variant>
        <vt:i4>5</vt:i4>
      </vt:variant>
      <vt:variant>
        <vt:lpwstr>mailto:fukumoto@sports-fukushima.or.jp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青木 祐輔</cp:lastModifiedBy>
  <cp:revision>10</cp:revision>
  <cp:lastPrinted>2026-10-06T00:48:00Z</cp:lastPrinted>
  <dcterms:created xsi:type="dcterms:W3CDTF">2024-09-03T05:50:00Z</dcterms:created>
  <dcterms:modified xsi:type="dcterms:W3CDTF">2026-10-06T00:48:00Z</dcterms:modified>
</cp:coreProperties>
</file>